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9CA" w:rsidRDefault="00864813" w:rsidP="008029CA">
      <w:pPr>
        <w:jc w:val="center"/>
      </w:pPr>
      <w:r w:rsidRPr="00864813">
        <w:rPr>
          <w:noProof/>
          <w:lang w:eastAsia="es-ES"/>
        </w:rPr>
        <w:drawing>
          <wp:inline distT="0" distB="0" distL="0" distR="0">
            <wp:extent cx="5580380" cy="1159264"/>
            <wp:effectExtent l="19050" t="0" r="1270" b="0"/>
            <wp:docPr id="2" name="Objeto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281738" cy="1304925"/>
                      <a:chOff x="1259632" y="980728"/>
                      <a:chExt cx="6281738" cy="1304925"/>
                    </a:xfrm>
                  </a:grpSpPr>
                  <a:grpSp>
                    <a:nvGrpSpPr>
                      <a:cNvPr id="4" name="Group 58"/>
                      <a:cNvGrpSpPr>
                        <a:grpSpLocks/>
                      </a:cNvGrpSpPr>
                    </a:nvGrpSpPr>
                    <a:grpSpPr bwMode="auto">
                      <a:xfrm>
                        <a:off x="1259632" y="980728"/>
                        <a:ext cx="6281738" cy="1304925"/>
                        <a:chOff x="123" y="159"/>
                        <a:chExt cx="3957" cy="743"/>
                      </a:xfrm>
                    </a:grpSpPr>
                    <a:sp>
                      <a:nvSpPr>
                        <a:cNvPr id="5" name="Freeform 36"/>
                        <a:cNvSpPr>
                          <a:spLocks noEditPoints="1"/>
                        </a:cNvSpPr>
                      </a:nvSpPr>
                      <a:spPr bwMode="auto">
                        <a:xfrm>
                          <a:off x="123" y="330"/>
                          <a:ext cx="385" cy="50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27" y="602"/>
                            </a:cxn>
                            <a:cxn ang="0">
                              <a:pos x="504" y="672"/>
                            </a:cxn>
                            <a:cxn ang="0">
                              <a:pos x="458" y="728"/>
                            </a:cxn>
                            <a:cxn ang="0">
                              <a:pos x="390" y="769"/>
                            </a:cxn>
                            <a:cxn ang="0">
                              <a:pos x="303" y="791"/>
                            </a:cxn>
                            <a:cxn ang="0">
                              <a:pos x="194" y="791"/>
                            </a:cxn>
                            <a:cxn ang="0">
                              <a:pos x="85" y="760"/>
                            </a:cxn>
                            <a:cxn ang="0">
                              <a:pos x="31" y="724"/>
                            </a:cxn>
                            <a:cxn ang="0">
                              <a:pos x="4" y="682"/>
                            </a:cxn>
                            <a:cxn ang="0">
                              <a:pos x="2" y="641"/>
                            </a:cxn>
                            <a:cxn ang="0">
                              <a:pos x="21" y="598"/>
                            </a:cxn>
                            <a:cxn ang="0">
                              <a:pos x="77" y="553"/>
                            </a:cxn>
                            <a:cxn ang="0">
                              <a:pos x="158" y="527"/>
                            </a:cxn>
                            <a:cxn ang="0">
                              <a:pos x="165" y="505"/>
                            </a:cxn>
                            <a:cxn ang="0">
                              <a:pos x="104" y="456"/>
                            </a:cxn>
                            <a:cxn ang="0">
                              <a:pos x="62" y="388"/>
                            </a:cxn>
                            <a:cxn ang="0">
                              <a:pos x="41" y="311"/>
                            </a:cxn>
                            <a:cxn ang="0">
                              <a:pos x="43" y="226"/>
                            </a:cxn>
                            <a:cxn ang="0">
                              <a:pos x="67" y="153"/>
                            </a:cxn>
                            <a:cxn ang="0">
                              <a:pos x="116" y="87"/>
                            </a:cxn>
                            <a:cxn ang="0">
                              <a:pos x="187" y="34"/>
                            </a:cxn>
                            <a:cxn ang="0">
                              <a:pos x="267" y="7"/>
                            </a:cxn>
                            <a:cxn ang="0">
                              <a:pos x="342" y="0"/>
                            </a:cxn>
                            <a:cxn ang="0">
                              <a:pos x="437" y="8"/>
                            </a:cxn>
                            <a:cxn ang="0">
                              <a:pos x="514" y="34"/>
                            </a:cxn>
                            <a:cxn ang="0">
                              <a:pos x="490" y="134"/>
                            </a:cxn>
                            <a:cxn ang="0">
                              <a:pos x="459" y="76"/>
                            </a:cxn>
                            <a:cxn ang="0">
                              <a:pos x="405" y="42"/>
                            </a:cxn>
                            <a:cxn ang="0">
                              <a:pos x="330" y="29"/>
                            </a:cxn>
                            <a:cxn ang="0">
                              <a:pos x="245" y="42"/>
                            </a:cxn>
                            <a:cxn ang="0">
                              <a:pos x="179" y="90"/>
                            </a:cxn>
                            <a:cxn ang="0">
                              <a:pos x="140" y="149"/>
                            </a:cxn>
                            <a:cxn ang="0">
                              <a:pos x="124" y="224"/>
                            </a:cxn>
                            <a:cxn ang="0">
                              <a:pos x="131" y="316"/>
                            </a:cxn>
                            <a:cxn ang="0">
                              <a:pos x="165" y="405"/>
                            </a:cxn>
                            <a:cxn ang="0">
                              <a:pos x="218" y="464"/>
                            </a:cxn>
                            <a:cxn ang="0">
                              <a:pos x="283" y="498"/>
                            </a:cxn>
                            <a:cxn ang="0">
                              <a:pos x="359" y="510"/>
                            </a:cxn>
                            <a:cxn ang="0">
                              <a:pos x="432" y="493"/>
                            </a:cxn>
                            <a:cxn ang="0">
                              <a:pos x="504" y="445"/>
                            </a:cxn>
                            <a:cxn ang="0">
                              <a:pos x="531" y="563"/>
                            </a:cxn>
                            <a:cxn ang="0">
                              <a:pos x="446" y="532"/>
                            </a:cxn>
                            <a:cxn ang="0">
                              <a:pos x="393" y="547"/>
                            </a:cxn>
                            <a:cxn ang="0">
                              <a:pos x="301" y="549"/>
                            </a:cxn>
                            <a:cxn ang="0">
                              <a:pos x="209" y="558"/>
                            </a:cxn>
                            <a:cxn ang="0">
                              <a:pos x="135" y="581"/>
                            </a:cxn>
                            <a:cxn ang="0">
                              <a:pos x="96" y="612"/>
                            </a:cxn>
                            <a:cxn ang="0">
                              <a:pos x="82" y="641"/>
                            </a:cxn>
                            <a:cxn ang="0">
                              <a:pos x="85" y="675"/>
                            </a:cxn>
                            <a:cxn ang="0">
                              <a:pos x="118" y="712"/>
                            </a:cxn>
                            <a:cxn ang="0">
                              <a:pos x="186" y="741"/>
                            </a:cxn>
                            <a:cxn ang="0">
                              <a:pos x="279" y="748"/>
                            </a:cxn>
                            <a:cxn ang="0">
                              <a:pos x="349" y="735"/>
                            </a:cxn>
                            <a:cxn ang="0">
                              <a:pos x="402" y="706"/>
                            </a:cxn>
                            <a:cxn ang="0">
                              <a:pos x="434" y="658"/>
                            </a:cxn>
                            <a:cxn ang="0">
                              <a:pos x="446" y="595"/>
                            </a:cxn>
                          </a:cxnLst>
                          <a:rect l="0" t="0" r="r" b="b"/>
                          <a:pathLst>
                            <a:path w="531" h="794">
                              <a:moveTo>
                                <a:pt x="531" y="563"/>
                              </a:moveTo>
                              <a:lnTo>
                                <a:pt x="527" y="602"/>
                              </a:lnTo>
                              <a:lnTo>
                                <a:pt x="519" y="638"/>
                              </a:lnTo>
                              <a:lnTo>
                                <a:pt x="504" y="672"/>
                              </a:lnTo>
                              <a:lnTo>
                                <a:pt x="483" y="701"/>
                              </a:lnTo>
                              <a:lnTo>
                                <a:pt x="458" y="728"/>
                              </a:lnTo>
                              <a:lnTo>
                                <a:pt x="425" y="750"/>
                              </a:lnTo>
                              <a:lnTo>
                                <a:pt x="390" y="769"/>
                              </a:lnTo>
                              <a:lnTo>
                                <a:pt x="349" y="782"/>
                              </a:lnTo>
                              <a:lnTo>
                                <a:pt x="303" y="791"/>
                              </a:lnTo>
                              <a:lnTo>
                                <a:pt x="254" y="794"/>
                              </a:lnTo>
                              <a:lnTo>
                                <a:pt x="194" y="791"/>
                              </a:lnTo>
                              <a:lnTo>
                                <a:pt x="138" y="780"/>
                              </a:lnTo>
                              <a:lnTo>
                                <a:pt x="85" y="760"/>
                              </a:lnTo>
                              <a:lnTo>
                                <a:pt x="55" y="743"/>
                              </a:lnTo>
                              <a:lnTo>
                                <a:pt x="31" y="724"/>
                              </a:lnTo>
                              <a:lnTo>
                                <a:pt x="14" y="704"/>
                              </a:lnTo>
                              <a:lnTo>
                                <a:pt x="4" y="682"/>
                              </a:lnTo>
                              <a:lnTo>
                                <a:pt x="0" y="658"/>
                              </a:lnTo>
                              <a:lnTo>
                                <a:pt x="2" y="641"/>
                              </a:lnTo>
                              <a:lnTo>
                                <a:pt x="5" y="626"/>
                              </a:lnTo>
                              <a:lnTo>
                                <a:pt x="21" y="598"/>
                              </a:lnTo>
                              <a:lnTo>
                                <a:pt x="45" y="575"/>
                              </a:lnTo>
                              <a:lnTo>
                                <a:pt x="77" y="553"/>
                              </a:lnTo>
                              <a:lnTo>
                                <a:pt x="116" y="537"/>
                              </a:lnTo>
                              <a:lnTo>
                                <a:pt x="158" y="527"/>
                              </a:lnTo>
                              <a:lnTo>
                                <a:pt x="203" y="522"/>
                              </a:lnTo>
                              <a:lnTo>
                                <a:pt x="165" y="505"/>
                              </a:lnTo>
                              <a:lnTo>
                                <a:pt x="133" y="485"/>
                              </a:lnTo>
                              <a:lnTo>
                                <a:pt x="104" y="456"/>
                              </a:lnTo>
                              <a:lnTo>
                                <a:pt x="80" y="423"/>
                              </a:lnTo>
                              <a:lnTo>
                                <a:pt x="62" y="388"/>
                              </a:lnTo>
                              <a:lnTo>
                                <a:pt x="50" y="350"/>
                              </a:lnTo>
                              <a:lnTo>
                                <a:pt x="41" y="311"/>
                              </a:lnTo>
                              <a:lnTo>
                                <a:pt x="39" y="267"/>
                              </a:lnTo>
                              <a:lnTo>
                                <a:pt x="43" y="226"/>
                              </a:lnTo>
                              <a:lnTo>
                                <a:pt x="51" y="189"/>
                              </a:lnTo>
                              <a:lnTo>
                                <a:pt x="67" y="153"/>
                              </a:lnTo>
                              <a:lnTo>
                                <a:pt x="89" y="119"/>
                              </a:lnTo>
                              <a:lnTo>
                                <a:pt x="116" y="87"/>
                              </a:lnTo>
                              <a:lnTo>
                                <a:pt x="150" y="56"/>
                              </a:lnTo>
                              <a:lnTo>
                                <a:pt x="187" y="34"/>
                              </a:lnTo>
                              <a:lnTo>
                                <a:pt x="226" y="17"/>
                              </a:lnTo>
                              <a:lnTo>
                                <a:pt x="267" y="7"/>
                              </a:lnTo>
                              <a:lnTo>
                                <a:pt x="305" y="1"/>
                              </a:lnTo>
                              <a:lnTo>
                                <a:pt x="342" y="0"/>
                              </a:lnTo>
                              <a:lnTo>
                                <a:pt x="391" y="1"/>
                              </a:lnTo>
                              <a:lnTo>
                                <a:pt x="437" y="8"/>
                              </a:lnTo>
                              <a:lnTo>
                                <a:pt x="478" y="18"/>
                              </a:lnTo>
                              <a:lnTo>
                                <a:pt x="514" y="34"/>
                              </a:lnTo>
                              <a:lnTo>
                                <a:pt x="517" y="134"/>
                              </a:lnTo>
                              <a:lnTo>
                                <a:pt x="490" y="134"/>
                              </a:lnTo>
                              <a:lnTo>
                                <a:pt x="476" y="102"/>
                              </a:lnTo>
                              <a:lnTo>
                                <a:pt x="459" y="76"/>
                              </a:lnTo>
                              <a:lnTo>
                                <a:pt x="436" y="56"/>
                              </a:lnTo>
                              <a:lnTo>
                                <a:pt x="405" y="42"/>
                              </a:lnTo>
                              <a:lnTo>
                                <a:pt x="371" y="32"/>
                              </a:lnTo>
                              <a:lnTo>
                                <a:pt x="330" y="29"/>
                              </a:lnTo>
                              <a:lnTo>
                                <a:pt x="286" y="32"/>
                              </a:lnTo>
                              <a:lnTo>
                                <a:pt x="245" y="42"/>
                              </a:lnTo>
                              <a:lnTo>
                                <a:pt x="209" y="63"/>
                              </a:lnTo>
                              <a:lnTo>
                                <a:pt x="179" y="90"/>
                              </a:lnTo>
                              <a:lnTo>
                                <a:pt x="157" y="119"/>
                              </a:lnTo>
                              <a:lnTo>
                                <a:pt x="140" y="149"/>
                              </a:lnTo>
                              <a:lnTo>
                                <a:pt x="130" y="185"/>
                              </a:lnTo>
                              <a:lnTo>
                                <a:pt x="124" y="224"/>
                              </a:lnTo>
                              <a:lnTo>
                                <a:pt x="124" y="265"/>
                              </a:lnTo>
                              <a:lnTo>
                                <a:pt x="131" y="316"/>
                              </a:lnTo>
                              <a:lnTo>
                                <a:pt x="145" y="364"/>
                              </a:lnTo>
                              <a:lnTo>
                                <a:pt x="165" y="405"/>
                              </a:lnTo>
                              <a:lnTo>
                                <a:pt x="191" y="439"/>
                              </a:lnTo>
                              <a:lnTo>
                                <a:pt x="218" y="464"/>
                              </a:lnTo>
                              <a:lnTo>
                                <a:pt x="249" y="485"/>
                              </a:lnTo>
                              <a:lnTo>
                                <a:pt x="283" y="498"/>
                              </a:lnTo>
                              <a:lnTo>
                                <a:pt x="318" y="507"/>
                              </a:lnTo>
                              <a:lnTo>
                                <a:pt x="359" y="510"/>
                              </a:lnTo>
                              <a:lnTo>
                                <a:pt x="395" y="507"/>
                              </a:lnTo>
                              <a:lnTo>
                                <a:pt x="432" y="493"/>
                              </a:lnTo>
                              <a:lnTo>
                                <a:pt x="468" y="473"/>
                              </a:lnTo>
                              <a:lnTo>
                                <a:pt x="504" y="445"/>
                              </a:lnTo>
                              <a:lnTo>
                                <a:pt x="531" y="445"/>
                              </a:lnTo>
                              <a:lnTo>
                                <a:pt x="531" y="563"/>
                              </a:lnTo>
                              <a:close/>
                              <a:moveTo>
                                <a:pt x="446" y="595"/>
                              </a:moveTo>
                              <a:lnTo>
                                <a:pt x="446" y="532"/>
                              </a:lnTo>
                              <a:lnTo>
                                <a:pt x="424" y="541"/>
                              </a:lnTo>
                              <a:lnTo>
                                <a:pt x="393" y="547"/>
                              </a:lnTo>
                              <a:lnTo>
                                <a:pt x="352" y="549"/>
                              </a:lnTo>
                              <a:lnTo>
                                <a:pt x="301" y="549"/>
                              </a:lnTo>
                              <a:lnTo>
                                <a:pt x="255" y="551"/>
                              </a:lnTo>
                              <a:lnTo>
                                <a:pt x="209" y="558"/>
                              </a:lnTo>
                              <a:lnTo>
                                <a:pt x="164" y="570"/>
                              </a:lnTo>
                              <a:lnTo>
                                <a:pt x="135" y="581"/>
                              </a:lnTo>
                              <a:lnTo>
                                <a:pt x="111" y="595"/>
                              </a:lnTo>
                              <a:lnTo>
                                <a:pt x="96" y="612"/>
                              </a:lnTo>
                              <a:lnTo>
                                <a:pt x="85" y="629"/>
                              </a:lnTo>
                              <a:lnTo>
                                <a:pt x="82" y="641"/>
                              </a:lnTo>
                              <a:lnTo>
                                <a:pt x="82" y="653"/>
                              </a:lnTo>
                              <a:lnTo>
                                <a:pt x="85" y="675"/>
                              </a:lnTo>
                              <a:lnTo>
                                <a:pt x="97" y="695"/>
                              </a:lnTo>
                              <a:lnTo>
                                <a:pt x="118" y="712"/>
                              </a:lnTo>
                              <a:lnTo>
                                <a:pt x="147" y="728"/>
                              </a:lnTo>
                              <a:lnTo>
                                <a:pt x="186" y="741"/>
                              </a:lnTo>
                              <a:lnTo>
                                <a:pt x="230" y="748"/>
                              </a:lnTo>
                              <a:lnTo>
                                <a:pt x="279" y="748"/>
                              </a:lnTo>
                              <a:lnTo>
                                <a:pt x="317" y="743"/>
                              </a:lnTo>
                              <a:lnTo>
                                <a:pt x="349" y="735"/>
                              </a:lnTo>
                              <a:lnTo>
                                <a:pt x="378" y="723"/>
                              </a:lnTo>
                              <a:lnTo>
                                <a:pt x="402" y="706"/>
                              </a:lnTo>
                              <a:lnTo>
                                <a:pt x="420" y="684"/>
                              </a:lnTo>
                              <a:lnTo>
                                <a:pt x="434" y="658"/>
                              </a:lnTo>
                              <a:lnTo>
                                <a:pt x="442" y="627"/>
                              </a:lnTo>
                              <a:lnTo>
                                <a:pt x="446" y="5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900"/>
                        </a:solidFill>
                        <a:ln w="0">
                          <a:solidFill>
                            <a:srgbClr val="0099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s-E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  <a:sp>
                      <a:nvSpPr>
                        <a:cNvPr id="6" name="Freeform 37"/>
                        <a:cNvSpPr>
                          <a:spLocks noEditPoints="1"/>
                        </a:cNvSpPr>
                      </a:nvSpPr>
                      <a:spPr bwMode="auto">
                        <a:xfrm>
                          <a:off x="582" y="332"/>
                          <a:ext cx="322" cy="34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389" y="504"/>
                            </a:cxn>
                            <a:cxn ang="0">
                              <a:pos x="285" y="531"/>
                            </a:cxn>
                            <a:cxn ang="0">
                              <a:pos x="195" y="531"/>
                            </a:cxn>
                            <a:cxn ang="0">
                              <a:pos x="117" y="504"/>
                            </a:cxn>
                            <a:cxn ang="0">
                              <a:pos x="56" y="449"/>
                            </a:cxn>
                            <a:cxn ang="0">
                              <a:pos x="13" y="371"/>
                            </a:cxn>
                            <a:cxn ang="0">
                              <a:pos x="0" y="281"/>
                            </a:cxn>
                            <a:cxn ang="0">
                              <a:pos x="10" y="187"/>
                            </a:cxn>
                            <a:cxn ang="0">
                              <a:pos x="44" y="109"/>
                            </a:cxn>
                            <a:cxn ang="0">
                              <a:pos x="95" y="49"/>
                            </a:cxn>
                            <a:cxn ang="0">
                              <a:pos x="158" y="14"/>
                            </a:cxn>
                            <a:cxn ang="0">
                              <a:pos x="229" y="0"/>
                            </a:cxn>
                            <a:cxn ang="0">
                              <a:pos x="301" y="10"/>
                            </a:cxn>
                            <a:cxn ang="0">
                              <a:pos x="360" y="41"/>
                            </a:cxn>
                            <a:cxn ang="0">
                              <a:pos x="411" y="101"/>
                            </a:cxn>
                            <a:cxn ang="0">
                              <a:pos x="438" y="180"/>
                            </a:cxn>
                            <a:cxn ang="0">
                              <a:pos x="438" y="242"/>
                            </a:cxn>
                            <a:cxn ang="0">
                              <a:pos x="435" y="255"/>
                            </a:cxn>
                            <a:cxn ang="0">
                              <a:pos x="426" y="259"/>
                            </a:cxn>
                            <a:cxn ang="0">
                              <a:pos x="86" y="260"/>
                            </a:cxn>
                            <a:cxn ang="0">
                              <a:pos x="103" y="362"/>
                            </a:cxn>
                            <a:cxn ang="0">
                              <a:pos x="146" y="437"/>
                            </a:cxn>
                            <a:cxn ang="0">
                              <a:pos x="205" y="476"/>
                            </a:cxn>
                            <a:cxn ang="0">
                              <a:pos x="280" y="488"/>
                            </a:cxn>
                            <a:cxn ang="0">
                              <a:pos x="379" y="473"/>
                            </a:cxn>
                            <a:cxn ang="0">
                              <a:pos x="445" y="480"/>
                            </a:cxn>
                            <a:cxn ang="0">
                              <a:pos x="357" y="143"/>
                            </a:cxn>
                            <a:cxn ang="0">
                              <a:pos x="324" y="78"/>
                            </a:cxn>
                            <a:cxn ang="0">
                              <a:pos x="279" y="44"/>
                            </a:cxn>
                            <a:cxn ang="0">
                              <a:pos x="226" y="34"/>
                            </a:cxn>
                            <a:cxn ang="0">
                              <a:pos x="171" y="48"/>
                            </a:cxn>
                            <a:cxn ang="0">
                              <a:pos x="127" y="90"/>
                            </a:cxn>
                            <a:cxn ang="0">
                              <a:pos x="97" y="150"/>
                            </a:cxn>
                            <a:cxn ang="0">
                              <a:pos x="86" y="223"/>
                            </a:cxn>
                            <a:cxn ang="0">
                              <a:pos x="285" y="221"/>
                            </a:cxn>
                            <a:cxn ang="0">
                              <a:pos x="321" y="220"/>
                            </a:cxn>
                            <a:cxn ang="0">
                              <a:pos x="350" y="206"/>
                            </a:cxn>
                            <a:cxn ang="0">
                              <a:pos x="360" y="177"/>
                            </a:cxn>
                          </a:cxnLst>
                          <a:rect l="0" t="0" r="r" b="b"/>
                          <a:pathLst>
                            <a:path w="445" h="534">
                              <a:moveTo>
                                <a:pt x="445" y="480"/>
                              </a:moveTo>
                              <a:lnTo>
                                <a:pt x="389" y="504"/>
                              </a:lnTo>
                              <a:lnTo>
                                <a:pt x="336" y="521"/>
                              </a:lnTo>
                              <a:lnTo>
                                <a:pt x="285" y="531"/>
                              </a:lnTo>
                              <a:lnTo>
                                <a:pt x="239" y="534"/>
                              </a:lnTo>
                              <a:lnTo>
                                <a:pt x="195" y="531"/>
                              </a:lnTo>
                              <a:lnTo>
                                <a:pt x="154" y="521"/>
                              </a:lnTo>
                              <a:lnTo>
                                <a:pt x="117" y="504"/>
                              </a:lnTo>
                              <a:lnTo>
                                <a:pt x="85" y="480"/>
                              </a:lnTo>
                              <a:lnTo>
                                <a:pt x="56" y="449"/>
                              </a:lnTo>
                              <a:lnTo>
                                <a:pt x="30" y="412"/>
                              </a:lnTo>
                              <a:lnTo>
                                <a:pt x="13" y="371"/>
                              </a:lnTo>
                              <a:lnTo>
                                <a:pt x="3" y="327"/>
                              </a:lnTo>
                              <a:lnTo>
                                <a:pt x="0" y="281"/>
                              </a:lnTo>
                              <a:lnTo>
                                <a:pt x="1" y="231"/>
                              </a:lnTo>
                              <a:lnTo>
                                <a:pt x="10" y="187"/>
                              </a:lnTo>
                              <a:lnTo>
                                <a:pt x="24" y="146"/>
                              </a:lnTo>
                              <a:lnTo>
                                <a:pt x="44" y="109"/>
                              </a:lnTo>
                              <a:lnTo>
                                <a:pt x="68" y="77"/>
                              </a:lnTo>
                              <a:lnTo>
                                <a:pt x="95" y="49"/>
                              </a:lnTo>
                              <a:lnTo>
                                <a:pt x="126" y="27"/>
                              </a:lnTo>
                              <a:lnTo>
                                <a:pt x="158" y="14"/>
                              </a:lnTo>
                              <a:lnTo>
                                <a:pt x="192" y="4"/>
                              </a:lnTo>
                              <a:lnTo>
                                <a:pt x="229" y="0"/>
                              </a:lnTo>
                              <a:lnTo>
                                <a:pt x="267" y="2"/>
                              </a:lnTo>
                              <a:lnTo>
                                <a:pt x="301" y="10"/>
                              </a:lnTo>
                              <a:lnTo>
                                <a:pt x="331" y="22"/>
                              </a:lnTo>
                              <a:lnTo>
                                <a:pt x="360" y="41"/>
                              </a:lnTo>
                              <a:lnTo>
                                <a:pt x="386" y="65"/>
                              </a:lnTo>
                              <a:lnTo>
                                <a:pt x="411" y="101"/>
                              </a:lnTo>
                              <a:lnTo>
                                <a:pt x="428" y="140"/>
                              </a:lnTo>
                              <a:lnTo>
                                <a:pt x="438" y="180"/>
                              </a:lnTo>
                              <a:lnTo>
                                <a:pt x="440" y="226"/>
                              </a:lnTo>
                              <a:lnTo>
                                <a:pt x="438" y="242"/>
                              </a:lnTo>
                              <a:lnTo>
                                <a:pt x="438" y="250"/>
                              </a:lnTo>
                              <a:lnTo>
                                <a:pt x="435" y="255"/>
                              </a:lnTo>
                              <a:lnTo>
                                <a:pt x="432" y="257"/>
                              </a:lnTo>
                              <a:lnTo>
                                <a:pt x="426" y="259"/>
                              </a:lnTo>
                              <a:lnTo>
                                <a:pt x="182" y="259"/>
                              </a:lnTo>
                              <a:lnTo>
                                <a:pt x="86" y="260"/>
                              </a:lnTo>
                              <a:lnTo>
                                <a:pt x="92" y="315"/>
                              </a:lnTo>
                              <a:lnTo>
                                <a:pt x="103" y="362"/>
                              </a:lnTo>
                              <a:lnTo>
                                <a:pt x="124" y="407"/>
                              </a:lnTo>
                              <a:lnTo>
                                <a:pt x="146" y="437"/>
                              </a:lnTo>
                              <a:lnTo>
                                <a:pt x="173" y="459"/>
                              </a:lnTo>
                              <a:lnTo>
                                <a:pt x="205" y="476"/>
                              </a:lnTo>
                              <a:lnTo>
                                <a:pt x="241" y="487"/>
                              </a:lnTo>
                              <a:lnTo>
                                <a:pt x="280" y="488"/>
                              </a:lnTo>
                              <a:lnTo>
                                <a:pt x="328" y="485"/>
                              </a:lnTo>
                              <a:lnTo>
                                <a:pt x="379" y="473"/>
                              </a:lnTo>
                              <a:lnTo>
                                <a:pt x="435" y="454"/>
                              </a:lnTo>
                              <a:lnTo>
                                <a:pt x="445" y="480"/>
                              </a:lnTo>
                              <a:close/>
                              <a:moveTo>
                                <a:pt x="360" y="177"/>
                              </a:moveTo>
                              <a:lnTo>
                                <a:pt x="357" y="143"/>
                              </a:lnTo>
                              <a:lnTo>
                                <a:pt x="345" y="111"/>
                              </a:lnTo>
                              <a:lnTo>
                                <a:pt x="324" y="78"/>
                              </a:lnTo>
                              <a:lnTo>
                                <a:pt x="302" y="58"/>
                              </a:lnTo>
                              <a:lnTo>
                                <a:pt x="279" y="44"/>
                              </a:lnTo>
                              <a:lnTo>
                                <a:pt x="253" y="36"/>
                              </a:lnTo>
                              <a:lnTo>
                                <a:pt x="226" y="34"/>
                              </a:lnTo>
                              <a:lnTo>
                                <a:pt x="197" y="38"/>
                              </a:lnTo>
                              <a:lnTo>
                                <a:pt x="171" y="48"/>
                              </a:lnTo>
                              <a:lnTo>
                                <a:pt x="148" y="65"/>
                              </a:lnTo>
                              <a:lnTo>
                                <a:pt x="127" y="90"/>
                              </a:lnTo>
                              <a:lnTo>
                                <a:pt x="109" y="119"/>
                              </a:lnTo>
                              <a:lnTo>
                                <a:pt x="97" y="150"/>
                              </a:lnTo>
                              <a:lnTo>
                                <a:pt x="88" y="184"/>
                              </a:lnTo>
                              <a:lnTo>
                                <a:pt x="86" y="223"/>
                              </a:lnTo>
                              <a:lnTo>
                                <a:pt x="255" y="223"/>
                              </a:lnTo>
                              <a:lnTo>
                                <a:pt x="285" y="221"/>
                              </a:lnTo>
                              <a:lnTo>
                                <a:pt x="307" y="221"/>
                              </a:lnTo>
                              <a:lnTo>
                                <a:pt x="321" y="220"/>
                              </a:lnTo>
                              <a:lnTo>
                                <a:pt x="338" y="214"/>
                              </a:lnTo>
                              <a:lnTo>
                                <a:pt x="350" y="206"/>
                              </a:lnTo>
                              <a:lnTo>
                                <a:pt x="358" y="192"/>
                              </a:lnTo>
                              <a:lnTo>
                                <a:pt x="360" y="1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900"/>
                        </a:solidFill>
                        <a:ln w="0">
                          <a:solidFill>
                            <a:srgbClr val="0099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s-E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  <a:sp>
                      <a:nvSpPr>
                        <a:cNvPr id="7" name="Freeform 38"/>
                        <a:cNvSpPr>
                          <a:spLocks noEditPoints="1"/>
                        </a:cNvSpPr>
                      </a:nvSpPr>
                      <a:spPr bwMode="auto">
                        <a:xfrm>
                          <a:off x="975" y="326"/>
                          <a:ext cx="398" cy="3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46" y="316"/>
                            </a:cxn>
                            <a:cxn ang="0">
                              <a:pos x="520" y="398"/>
                            </a:cxn>
                            <a:cxn ang="0">
                              <a:pos x="469" y="466"/>
                            </a:cxn>
                            <a:cxn ang="0">
                              <a:pos x="400" y="519"/>
                            </a:cxn>
                            <a:cxn ang="0">
                              <a:pos x="318" y="544"/>
                            </a:cxn>
                            <a:cxn ang="0">
                              <a:pos x="230" y="544"/>
                            </a:cxn>
                            <a:cxn ang="0">
                              <a:pos x="150" y="519"/>
                            </a:cxn>
                            <a:cxn ang="0">
                              <a:pos x="80" y="466"/>
                            </a:cxn>
                            <a:cxn ang="0">
                              <a:pos x="29" y="398"/>
                            </a:cxn>
                            <a:cxn ang="0">
                              <a:pos x="3" y="316"/>
                            </a:cxn>
                            <a:cxn ang="0">
                              <a:pos x="3" y="228"/>
                            </a:cxn>
                            <a:cxn ang="0">
                              <a:pos x="29" y="148"/>
                            </a:cxn>
                            <a:cxn ang="0">
                              <a:pos x="80" y="80"/>
                            </a:cxn>
                            <a:cxn ang="0">
                              <a:pos x="150" y="29"/>
                            </a:cxn>
                            <a:cxn ang="0">
                              <a:pos x="230" y="3"/>
                            </a:cxn>
                            <a:cxn ang="0">
                              <a:pos x="318" y="3"/>
                            </a:cxn>
                            <a:cxn ang="0">
                              <a:pos x="400" y="29"/>
                            </a:cxn>
                            <a:cxn ang="0">
                              <a:pos x="469" y="80"/>
                            </a:cxn>
                            <a:cxn ang="0">
                              <a:pos x="520" y="148"/>
                            </a:cxn>
                            <a:cxn ang="0">
                              <a:pos x="546" y="228"/>
                            </a:cxn>
                            <a:cxn ang="0">
                              <a:pos x="243" y="34"/>
                            </a:cxn>
                            <a:cxn ang="0">
                              <a:pos x="180" y="58"/>
                            </a:cxn>
                            <a:cxn ang="0">
                              <a:pos x="131" y="107"/>
                            </a:cxn>
                            <a:cxn ang="0">
                              <a:pos x="99" y="175"/>
                            </a:cxn>
                            <a:cxn ang="0">
                              <a:pos x="88" y="257"/>
                            </a:cxn>
                            <a:cxn ang="0">
                              <a:pos x="102" y="350"/>
                            </a:cxn>
                            <a:cxn ang="0">
                              <a:pos x="145" y="435"/>
                            </a:cxn>
                            <a:cxn ang="0">
                              <a:pos x="202" y="492"/>
                            </a:cxn>
                            <a:cxn ang="0">
                              <a:pos x="269" y="514"/>
                            </a:cxn>
                            <a:cxn ang="0">
                              <a:pos x="338" y="503"/>
                            </a:cxn>
                            <a:cxn ang="0">
                              <a:pos x="394" y="468"/>
                            </a:cxn>
                            <a:cxn ang="0">
                              <a:pos x="435" y="406"/>
                            </a:cxn>
                            <a:cxn ang="0">
                              <a:pos x="457" y="332"/>
                            </a:cxn>
                            <a:cxn ang="0">
                              <a:pos x="457" y="241"/>
                            </a:cxn>
                            <a:cxn ang="0">
                              <a:pos x="428" y="153"/>
                            </a:cxn>
                            <a:cxn ang="0">
                              <a:pos x="376" y="80"/>
                            </a:cxn>
                            <a:cxn ang="0">
                              <a:pos x="315" y="41"/>
                            </a:cxn>
                            <a:cxn ang="0">
                              <a:pos x="243" y="34"/>
                            </a:cxn>
                          </a:cxnLst>
                          <a:rect l="0" t="0" r="r" b="b"/>
                          <a:pathLst>
                            <a:path w="549" h="548">
                              <a:moveTo>
                                <a:pt x="549" y="272"/>
                              </a:moveTo>
                              <a:lnTo>
                                <a:pt x="546" y="316"/>
                              </a:lnTo>
                              <a:lnTo>
                                <a:pt x="536" y="359"/>
                              </a:lnTo>
                              <a:lnTo>
                                <a:pt x="520" y="398"/>
                              </a:lnTo>
                              <a:lnTo>
                                <a:pt x="496" y="434"/>
                              </a:lnTo>
                              <a:lnTo>
                                <a:pt x="469" y="466"/>
                              </a:lnTo>
                              <a:lnTo>
                                <a:pt x="435" y="495"/>
                              </a:lnTo>
                              <a:lnTo>
                                <a:pt x="400" y="519"/>
                              </a:lnTo>
                              <a:lnTo>
                                <a:pt x="360" y="534"/>
                              </a:lnTo>
                              <a:lnTo>
                                <a:pt x="318" y="544"/>
                              </a:lnTo>
                              <a:lnTo>
                                <a:pt x="274" y="548"/>
                              </a:lnTo>
                              <a:lnTo>
                                <a:pt x="230" y="544"/>
                              </a:lnTo>
                              <a:lnTo>
                                <a:pt x="189" y="534"/>
                              </a:lnTo>
                              <a:lnTo>
                                <a:pt x="150" y="519"/>
                              </a:lnTo>
                              <a:lnTo>
                                <a:pt x="114" y="497"/>
                              </a:lnTo>
                              <a:lnTo>
                                <a:pt x="80" y="466"/>
                              </a:lnTo>
                              <a:lnTo>
                                <a:pt x="51" y="434"/>
                              </a:lnTo>
                              <a:lnTo>
                                <a:pt x="29" y="398"/>
                              </a:lnTo>
                              <a:lnTo>
                                <a:pt x="14" y="359"/>
                              </a:lnTo>
                              <a:lnTo>
                                <a:pt x="3" y="316"/>
                              </a:lnTo>
                              <a:lnTo>
                                <a:pt x="0" y="272"/>
                              </a:lnTo>
                              <a:lnTo>
                                <a:pt x="3" y="228"/>
                              </a:lnTo>
                              <a:lnTo>
                                <a:pt x="14" y="187"/>
                              </a:lnTo>
                              <a:lnTo>
                                <a:pt x="29" y="148"/>
                              </a:lnTo>
                              <a:lnTo>
                                <a:pt x="51" y="112"/>
                              </a:lnTo>
                              <a:lnTo>
                                <a:pt x="80" y="80"/>
                              </a:lnTo>
                              <a:lnTo>
                                <a:pt x="114" y="51"/>
                              </a:lnTo>
                              <a:lnTo>
                                <a:pt x="150" y="29"/>
                              </a:lnTo>
                              <a:lnTo>
                                <a:pt x="189" y="12"/>
                              </a:lnTo>
                              <a:lnTo>
                                <a:pt x="230" y="3"/>
                              </a:lnTo>
                              <a:lnTo>
                                <a:pt x="274" y="0"/>
                              </a:lnTo>
                              <a:lnTo>
                                <a:pt x="318" y="3"/>
                              </a:lnTo>
                              <a:lnTo>
                                <a:pt x="360" y="12"/>
                              </a:lnTo>
                              <a:lnTo>
                                <a:pt x="400" y="29"/>
                              </a:lnTo>
                              <a:lnTo>
                                <a:pt x="435" y="51"/>
                              </a:lnTo>
                              <a:lnTo>
                                <a:pt x="469" y="80"/>
                              </a:lnTo>
                              <a:lnTo>
                                <a:pt x="498" y="112"/>
                              </a:lnTo>
                              <a:lnTo>
                                <a:pt x="520" y="148"/>
                              </a:lnTo>
                              <a:lnTo>
                                <a:pt x="536" y="187"/>
                              </a:lnTo>
                              <a:lnTo>
                                <a:pt x="546" y="228"/>
                              </a:lnTo>
                              <a:lnTo>
                                <a:pt x="549" y="272"/>
                              </a:lnTo>
                              <a:close/>
                              <a:moveTo>
                                <a:pt x="243" y="34"/>
                              </a:moveTo>
                              <a:lnTo>
                                <a:pt x="211" y="42"/>
                              </a:lnTo>
                              <a:lnTo>
                                <a:pt x="180" y="58"/>
                              </a:lnTo>
                              <a:lnTo>
                                <a:pt x="155" y="78"/>
                              </a:lnTo>
                              <a:lnTo>
                                <a:pt x="131" y="107"/>
                              </a:lnTo>
                              <a:lnTo>
                                <a:pt x="112" y="139"/>
                              </a:lnTo>
                              <a:lnTo>
                                <a:pt x="99" y="175"/>
                              </a:lnTo>
                              <a:lnTo>
                                <a:pt x="90" y="214"/>
                              </a:lnTo>
                              <a:lnTo>
                                <a:pt x="88" y="257"/>
                              </a:lnTo>
                              <a:lnTo>
                                <a:pt x="92" y="304"/>
                              </a:lnTo>
                              <a:lnTo>
                                <a:pt x="102" y="350"/>
                              </a:lnTo>
                              <a:lnTo>
                                <a:pt x="121" y="395"/>
                              </a:lnTo>
                              <a:lnTo>
                                <a:pt x="145" y="435"/>
                              </a:lnTo>
                              <a:lnTo>
                                <a:pt x="172" y="468"/>
                              </a:lnTo>
                              <a:lnTo>
                                <a:pt x="202" y="492"/>
                              </a:lnTo>
                              <a:lnTo>
                                <a:pt x="235" y="507"/>
                              </a:lnTo>
                              <a:lnTo>
                                <a:pt x="269" y="514"/>
                              </a:lnTo>
                              <a:lnTo>
                                <a:pt x="306" y="512"/>
                              </a:lnTo>
                              <a:lnTo>
                                <a:pt x="338" y="503"/>
                              </a:lnTo>
                              <a:lnTo>
                                <a:pt x="367" y="490"/>
                              </a:lnTo>
                              <a:lnTo>
                                <a:pt x="394" y="468"/>
                              </a:lnTo>
                              <a:lnTo>
                                <a:pt x="417" y="439"/>
                              </a:lnTo>
                              <a:lnTo>
                                <a:pt x="435" y="406"/>
                              </a:lnTo>
                              <a:lnTo>
                                <a:pt x="449" y="371"/>
                              </a:lnTo>
                              <a:lnTo>
                                <a:pt x="457" y="332"/>
                              </a:lnTo>
                              <a:lnTo>
                                <a:pt x="461" y="289"/>
                              </a:lnTo>
                              <a:lnTo>
                                <a:pt x="457" y="241"/>
                              </a:lnTo>
                              <a:lnTo>
                                <a:pt x="447" y="196"/>
                              </a:lnTo>
                              <a:lnTo>
                                <a:pt x="428" y="153"/>
                              </a:lnTo>
                              <a:lnTo>
                                <a:pt x="403" y="112"/>
                              </a:lnTo>
                              <a:lnTo>
                                <a:pt x="376" y="80"/>
                              </a:lnTo>
                              <a:lnTo>
                                <a:pt x="347" y="56"/>
                              </a:lnTo>
                              <a:lnTo>
                                <a:pt x="315" y="41"/>
                              </a:lnTo>
                              <a:lnTo>
                                <a:pt x="279" y="34"/>
                              </a:lnTo>
                              <a:lnTo>
                                <a:pt x="243" y="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900"/>
                        </a:solidFill>
                        <a:ln w="0">
                          <a:solidFill>
                            <a:srgbClr val="0099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s-E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  <a:sp>
                      <a:nvSpPr>
                        <a:cNvPr id="8" name="Freeform 39"/>
                        <a:cNvSpPr>
                          <a:spLocks/>
                        </a:cNvSpPr>
                      </a:nvSpPr>
                      <a:spPr bwMode="auto">
                        <a:xfrm>
                          <a:off x="1450" y="223"/>
                          <a:ext cx="283" cy="44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390" y="582"/>
                            </a:cxn>
                            <a:cxn ang="0">
                              <a:pos x="363" y="696"/>
                            </a:cxn>
                            <a:cxn ang="0">
                              <a:pos x="0" y="696"/>
                            </a:cxn>
                            <a:cxn ang="0">
                              <a:pos x="0" y="672"/>
                            </a:cxn>
                            <a:cxn ang="0">
                              <a:pos x="25" y="670"/>
                            </a:cxn>
                            <a:cxn ang="0">
                              <a:pos x="45" y="665"/>
                            </a:cxn>
                            <a:cxn ang="0">
                              <a:pos x="57" y="658"/>
                            </a:cxn>
                            <a:cxn ang="0">
                              <a:pos x="62" y="648"/>
                            </a:cxn>
                            <a:cxn ang="0">
                              <a:pos x="66" y="631"/>
                            </a:cxn>
                            <a:cxn ang="0">
                              <a:pos x="67" y="607"/>
                            </a:cxn>
                            <a:cxn ang="0">
                              <a:pos x="67" y="100"/>
                            </a:cxn>
                            <a:cxn ang="0">
                              <a:pos x="66" y="71"/>
                            </a:cxn>
                            <a:cxn ang="0">
                              <a:pos x="62" y="51"/>
                            </a:cxn>
                            <a:cxn ang="0">
                              <a:pos x="57" y="37"/>
                            </a:cxn>
                            <a:cxn ang="0">
                              <a:pos x="47" y="29"/>
                            </a:cxn>
                            <a:cxn ang="0">
                              <a:pos x="32" y="24"/>
                            </a:cxn>
                            <a:cxn ang="0">
                              <a:pos x="10" y="22"/>
                            </a:cxn>
                            <a:cxn ang="0">
                              <a:pos x="10" y="0"/>
                            </a:cxn>
                            <a:cxn ang="0">
                              <a:pos x="214" y="0"/>
                            </a:cxn>
                            <a:cxn ang="0">
                              <a:pos x="214" y="22"/>
                            </a:cxn>
                            <a:cxn ang="0">
                              <a:pos x="190" y="24"/>
                            </a:cxn>
                            <a:cxn ang="0">
                              <a:pos x="173" y="29"/>
                            </a:cxn>
                            <a:cxn ang="0">
                              <a:pos x="161" y="36"/>
                            </a:cxn>
                            <a:cxn ang="0">
                              <a:pos x="154" y="49"/>
                            </a:cxn>
                            <a:cxn ang="0">
                              <a:pos x="149" y="68"/>
                            </a:cxn>
                            <a:cxn ang="0">
                              <a:pos x="147" y="94"/>
                            </a:cxn>
                            <a:cxn ang="0">
                              <a:pos x="147" y="590"/>
                            </a:cxn>
                            <a:cxn ang="0">
                              <a:pos x="151" y="618"/>
                            </a:cxn>
                            <a:cxn ang="0">
                              <a:pos x="156" y="638"/>
                            </a:cxn>
                            <a:cxn ang="0">
                              <a:pos x="168" y="652"/>
                            </a:cxn>
                            <a:cxn ang="0">
                              <a:pos x="183" y="660"/>
                            </a:cxn>
                            <a:cxn ang="0">
                              <a:pos x="207" y="663"/>
                            </a:cxn>
                            <a:cxn ang="0">
                              <a:pos x="237" y="665"/>
                            </a:cxn>
                            <a:cxn ang="0">
                              <a:pos x="273" y="663"/>
                            </a:cxn>
                            <a:cxn ang="0">
                              <a:pos x="302" y="658"/>
                            </a:cxn>
                            <a:cxn ang="0">
                              <a:pos x="322" y="652"/>
                            </a:cxn>
                            <a:cxn ang="0">
                              <a:pos x="338" y="640"/>
                            </a:cxn>
                            <a:cxn ang="0">
                              <a:pos x="351" y="623"/>
                            </a:cxn>
                            <a:cxn ang="0">
                              <a:pos x="362" y="602"/>
                            </a:cxn>
                            <a:cxn ang="0">
                              <a:pos x="368" y="577"/>
                            </a:cxn>
                            <a:cxn ang="0">
                              <a:pos x="390" y="582"/>
                            </a:cxn>
                          </a:cxnLst>
                          <a:rect l="0" t="0" r="r" b="b"/>
                          <a:pathLst>
                            <a:path w="390" h="696">
                              <a:moveTo>
                                <a:pt x="390" y="582"/>
                              </a:moveTo>
                              <a:lnTo>
                                <a:pt x="363" y="696"/>
                              </a:lnTo>
                              <a:lnTo>
                                <a:pt x="0" y="696"/>
                              </a:lnTo>
                              <a:lnTo>
                                <a:pt x="0" y="672"/>
                              </a:lnTo>
                              <a:lnTo>
                                <a:pt x="25" y="670"/>
                              </a:lnTo>
                              <a:lnTo>
                                <a:pt x="45" y="665"/>
                              </a:lnTo>
                              <a:lnTo>
                                <a:pt x="57" y="658"/>
                              </a:lnTo>
                              <a:lnTo>
                                <a:pt x="62" y="648"/>
                              </a:lnTo>
                              <a:lnTo>
                                <a:pt x="66" y="631"/>
                              </a:lnTo>
                              <a:lnTo>
                                <a:pt x="67" y="607"/>
                              </a:lnTo>
                              <a:lnTo>
                                <a:pt x="67" y="100"/>
                              </a:lnTo>
                              <a:lnTo>
                                <a:pt x="66" y="71"/>
                              </a:lnTo>
                              <a:lnTo>
                                <a:pt x="62" y="51"/>
                              </a:lnTo>
                              <a:lnTo>
                                <a:pt x="57" y="37"/>
                              </a:lnTo>
                              <a:lnTo>
                                <a:pt x="47" y="29"/>
                              </a:lnTo>
                              <a:lnTo>
                                <a:pt x="32" y="24"/>
                              </a:lnTo>
                              <a:lnTo>
                                <a:pt x="10" y="22"/>
                              </a:lnTo>
                              <a:lnTo>
                                <a:pt x="10" y="0"/>
                              </a:lnTo>
                              <a:lnTo>
                                <a:pt x="214" y="0"/>
                              </a:lnTo>
                              <a:lnTo>
                                <a:pt x="214" y="22"/>
                              </a:lnTo>
                              <a:lnTo>
                                <a:pt x="190" y="24"/>
                              </a:lnTo>
                              <a:lnTo>
                                <a:pt x="173" y="29"/>
                              </a:lnTo>
                              <a:lnTo>
                                <a:pt x="161" y="36"/>
                              </a:lnTo>
                              <a:lnTo>
                                <a:pt x="154" y="49"/>
                              </a:lnTo>
                              <a:lnTo>
                                <a:pt x="149" y="68"/>
                              </a:lnTo>
                              <a:lnTo>
                                <a:pt x="147" y="94"/>
                              </a:lnTo>
                              <a:lnTo>
                                <a:pt x="147" y="590"/>
                              </a:lnTo>
                              <a:lnTo>
                                <a:pt x="151" y="618"/>
                              </a:lnTo>
                              <a:lnTo>
                                <a:pt x="156" y="638"/>
                              </a:lnTo>
                              <a:lnTo>
                                <a:pt x="168" y="652"/>
                              </a:lnTo>
                              <a:lnTo>
                                <a:pt x="183" y="660"/>
                              </a:lnTo>
                              <a:lnTo>
                                <a:pt x="207" y="663"/>
                              </a:lnTo>
                              <a:lnTo>
                                <a:pt x="237" y="665"/>
                              </a:lnTo>
                              <a:lnTo>
                                <a:pt x="273" y="663"/>
                              </a:lnTo>
                              <a:lnTo>
                                <a:pt x="302" y="658"/>
                              </a:lnTo>
                              <a:lnTo>
                                <a:pt x="322" y="652"/>
                              </a:lnTo>
                              <a:lnTo>
                                <a:pt x="338" y="640"/>
                              </a:lnTo>
                              <a:lnTo>
                                <a:pt x="351" y="623"/>
                              </a:lnTo>
                              <a:lnTo>
                                <a:pt x="362" y="602"/>
                              </a:lnTo>
                              <a:lnTo>
                                <a:pt x="368" y="577"/>
                              </a:lnTo>
                              <a:lnTo>
                                <a:pt x="390" y="5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900"/>
                        </a:solidFill>
                        <a:ln w="0">
                          <a:solidFill>
                            <a:srgbClr val="0099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s-E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  <a:sp>
                      <a:nvSpPr>
                        <a:cNvPr id="9" name="Freeform 40"/>
                        <a:cNvSpPr>
                          <a:spLocks noEditPoints="1"/>
                        </a:cNvSpPr>
                      </a:nvSpPr>
                      <a:spPr bwMode="auto">
                        <a:xfrm>
                          <a:off x="1780" y="326"/>
                          <a:ext cx="398" cy="3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46" y="316"/>
                            </a:cxn>
                            <a:cxn ang="0">
                              <a:pos x="520" y="398"/>
                            </a:cxn>
                            <a:cxn ang="0">
                              <a:pos x="469" y="466"/>
                            </a:cxn>
                            <a:cxn ang="0">
                              <a:pos x="400" y="519"/>
                            </a:cxn>
                            <a:cxn ang="0">
                              <a:pos x="318" y="544"/>
                            </a:cxn>
                            <a:cxn ang="0">
                              <a:pos x="230" y="544"/>
                            </a:cxn>
                            <a:cxn ang="0">
                              <a:pos x="150" y="519"/>
                            </a:cxn>
                            <a:cxn ang="0">
                              <a:pos x="80" y="466"/>
                            </a:cxn>
                            <a:cxn ang="0">
                              <a:pos x="29" y="398"/>
                            </a:cxn>
                            <a:cxn ang="0">
                              <a:pos x="3" y="316"/>
                            </a:cxn>
                            <a:cxn ang="0">
                              <a:pos x="3" y="228"/>
                            </a:cxn>
                            <a:cxn ang="0">
                              <a:pos x="29" y="148"/>
                            </a:cxn>
                            <a:cxn ang="0">
                              <a:pos x="80" y="80"/>
                            </a:cxn>
                            <a:cxn ang="0">
                              <a:pos x="150" y="29"/>
                            </a:cxn>
                            <a:cxn ang="0">
                              <a:pos x="230" y="3"/>
                            </a:cxn>
                            <a:cxn ang="0">
                              <a:pos x="318" y="3"/>
                            </a:cxn>
                            <a:cxn ang="0">
                              <a:pos x="400" y="29"/>
                            </a:cxn>
                            <a:cxn ang="0">
                              <a:pos x="469" y="80"/>
                            </a:cxn>
                            <a:cxn ang="0">
                              <a:pos x="520" y="148"/>
                            </a:cxn>
                            <a:cxn ang="0">
                              <a:pos x="546" y="228"/>
                            </a:cxn>
                            <a:cxn ang="0">
                              <a:pos x="243" y="34"/>
                            </a:cxn>
                            <a:cxn ang="0">
                              <a:pos x="182" y="58"/>
                            </a:cxn>
                            <a:cxn ang="0">
                              <a:pos x="131" y="107"/>
                            </a:cxn>
                            <a:cxn ang="0">
                              <a:pos x="99" y="175"/>
                            </a:cxn>
                            <a:cxn ang="0">
                              <a:pos x="88" y="257"/>
                            </a:cxn>
                            <a:cxn ang="0">
                              <a:pos x="102" y="350"/>
                            </a:cxn>
                            <a:cxn ang="0">
                              <a:pos x="145" y="435"/>
                            </a:cxn>
                            <a:cxn ang="0">
                              <a:pos x="202" y="492"/>
                            </a:cxn>
                            <a:cxn ang="0">
                              <a:pos x="269" y="514"/>
                            </a:cxn>
                            <a:cxn ang="0">
                              <a:pos x="338" y="503"/>
                            </a:cxn>
                            <a:cxn ang="0">
                              <a:pos x="394" y="468"/>
                            </a:cxn>
                            <a:cxn ang="0">
                              <a:pos x="437" y="406"/>
                            </a:cxn>
                            <a:cxn ang="0">
                              <a:pos x="457" y="332"/>
                            </a:cxn>
                            <a:cxn ang="0">
                              <a:pos x="457" y="241"/>
                            </a:cxn>
                            <a:cxn ang="0">
                              <a:pos x="428" y="153"/>
                            </a:cxn>
                            <a:cxn ang="0">
                              <a:pos x="377" y="80"/>
                            </a:cxn>
                            <a:cxn ang="0">
                              <a:pos x="315" y="41"/>
                            </a:cxn>
                            <a:cxn ang="0">
                              <a:pos x="243" y="34"/>
                            </a:cxn>
                          </a:cxnLst>
                          <a:rect l="0" t="0" r="r" b="b"/>
                          <a:pathLst>
                            <a:path w="549" h="548">
                              <a:moveTo>
                                <a:pt x="549" y="272"/>
                              </a:moveTo>
                              <a:lnTo>
                                <a:pt x="546" y="316"/>
                              </a:lnTo>
                              <a:lnTo>
                                <a:pt x="536" y="359"/>
                              </a:lnTo>
                              <a:lnTo>
                                <a:pt x="520" y="398"/>
                              </a:lnTo>
                              <a:lnTo>
                                <a:pt x="496" y="434"/>
                              </a:lnTo>
                              <a:lnTo>
                                <a:pt x="469" y="466"/>
                              </a:lnTo>
                              <a:lnTo>
                                <a:pt x="435" y="495"/>
                              </a:lnTo>
                              <a:lnTo>
                                <a:pt x="400" y="519"/>
                              </a:lnTo>
                              <a:lnTo>
                                <a:pt x="360" y="534"/>
                              </a:lnTo>
                              <a:lnTo>
                                <a:pt x="318" y="544"/>
                              </a:lnTo>
                              <a:lnTo>
                                <a:pt x="274" y="548"/>
                              </a:lnTo>
                              <a:lnTo>
                                <a:pt x="230" y="544"/>
                              </a:lnTo>
                              <a:lnTo>
                                <a:pt x="189" y="534"/>
                              </a:lnTo>
                              <a:lnTo>
                                <a:pt x="150" y="519"/>
                              </a:lnTo>
                              <a:lnTo>
                                <a:pt x="114" y="497"/>
                              </a:lnTo>
                              <a:lnTo>
                                <a:pt x="80" y="466"/>
                              </a:lnTo>
                              <a:lnTo>
                                <a:pt x="51" y="434"/>
                              </a:lnTo>
                              <a:lnTo>
                                <a:pt x="29" y="398"/>
                              </a:lnTo>
                              <a:lnTo>
                                <a:pt x="14" y="359"/>
                              </a:lnTo>
                              <a:lnTo>
                                <a:pt x="3" y="316"/>
                              </a:lnTo>
                              <a:lnTo>
                                <a:pt x="0" y="272"/>
                              </a:lnTo>
                              <a:lnTo>
                                <a:pt x="3" y="228"/>
                              </a:lnTo>
                              <a:lnTo>
                                <a:pt x="14" y="187"/>
                              </a:lnTo>
                              <a:lnTo>
                                <a:pt x="29" y="148"/>
                              </a:lnTo>
                              <a:lnTo>
                                <a:pt x="51" y="112"/>
                              </a:lnTo>
                              <a:lnTo>
                                <a:pt x="80" y="80"/>
                              </a:lnTo>
                              <a:lnTo>
                                <a:pt x="114" y="51"/>
                              </a:lnTo>
                              <a:lnTo>
                                <a:pt x="150" y="29"/>
                              </a:lnTo>
                              <a:lnTo>
                                <a:pt x="189" y="12"/>
                              </a:lnTo>
                              <a:lnTo>
                                <a:pt x="230" y="3"/>
                              </a:lnTo>
                              <a:lnTo>
                                <a:pt x="274" y="0"/>
                              </a:lnTo>
                              <a:lnTo>
                                <a:pt x="318" y="3"/>
                              </a:lnTo>
                              <a:lnTo>
                                <a:pt x="360" y="12"/>
                              </a:lnTo>
                              <a:lnTo>
                                <a:pt x="400" y="29"/>
                              </a:lnTo>
                              <a:lnTo>
                                <a:pt x="435" y="51"/>
                              </a:lnTo>
                              <a:lnTo>
                                <a:pt x="469" y="80"/>
                              </a:lnTo>
                              <a:lnTo>
                                <a:pt x="496" y="112"/>
                              </a:lnTo>
                              <a:lnTo>
                                <a:pt x="520" y="148"/>
                              </a:lnTo>
                              <a:lnTo>
                                <a:pt x="536" y="187"/>
                              </a:lnTo>
                              <a:lnTo>
                                <a:pt x="546" y="228"/>
                              </a:lnTo>
                              <a:lnTo>
                                <a:pt x="549" y="272"/>
                              </a:lnTo>
                              <a:close/>
                              <a:moveTo>
                                <a:pt x="243" y="34"/>
                              </a:moveTo>
                              <a:lnTo>
                                <a:pt x="211" y="42"/>
                              </a:lnTo>
                              <a:lnTo>
                                <a:pt x="182" y="58"/>
                              </a:lnTo>
                              <a:lnTo>
                                <a:pt x="155" y="78"/>
                              </a:lnTo>
                              <a:lnTo>
                                <a:pt x="131" y="107"/>
                              </a:lnTo>
                              <a:lnTo>
                                <a:pt x="112" y="139"/>
                              </a:lnTo>
                              <a:lnTo>
                                <a:pt x="99" y="175"/>
                              </a:lnTo>
                              <a:lnTo>
                                <a:pt x="92" y="214"/>
                              </a:lnTo>
                              <a:lnTo>
                                <a:pt x="88" y="257"/>
                              </a:lnTo>
                              <a:lnTo>
                                <a:pt x="92" y="304"/>
                              </a:lnTo>
                              <a:lnTo>
                                <a:pt x="102" y="350"/>
                              </a:lnTo>
                              <a:lnTo>
                                <a:pt x="121" y="395"/>
                              </a:lnTo>
                              <a:lnTo>
                                <a:pt x="145" y="435"/>
                              </a:lnTo>
                              <a:lnTo>
                                <a:pt x="172" y="468"/>
                              </a:lnTo>
                              <a:lnTo>
                                <a:pt x="202" y="492"/>
                              </a:lnTo>
                              <a:lnTo>
                                <a:pt x="235" y="507"/>
                              </a:lnTo>
                              <a:lnTo>
                                <a:pt x="269" y="514"/>
                              </a:lnTo>
                              <a:lnTo>
                                <a:pt x="306" y="512"/>
                              </a:lnTo>
                              <a:lnTo>
                                <a:pt x="338" y="503"/>
                              </a:lnTo>
                              <a:lnTo>
                                <a:pt x="367" y="490"/>
                              </a:lnTo>
                              <a:lnTo>
                                <a:pt x="394" y="468"/>
                              </a:lnTo>
                              <a:lnTo>
                                <a:pt x="418" y="439"/>
                              </a:lnTo>
                              <a:lnTo>
                                <a:pt x="437" y="406"/>
                              </a:lnTo>
                              <a:lnTo>
                                <a:pt x="451" y="371"/>
                              </a:lnTo>
                              <a:lnTo>
                                <a:pt x="457" y="332"/>
                              </a:lnTo>
                              <a:lnTo>
                                <a:pt x="461" y="289"/>
                              </a:lnTo>
                              <a:lnTo>
                                <a:pt x="457" y="241"/>
                              </a:lnTo>
                              <a:lnTo>
                                <a:pt x="447" y="196"/>
                              </a:lnTo>
                              <a:lnTo>
                                <a:pt x="428" y="153"/>
                              </a:lnTo>
                              <a:lnTo>
                                <a:pt x="405" y="112"/>
                              </a:lnTo>
                              <a:lnTo>
                                <a:pt x="377" y="80"/>
                              </a:lnTo>
                              <a:lnTo>
                                <a:pt x="347" y="56"/>
                              </a:lnTo>
                              <a:lnTo>
                                <a:pt x="315" y="41"/>
                              </a:lnTo>
                              <a:lnTo>
                                <a:pt x="281" y="34"/>
                              </a:lnTo>
                              <a:lnTo>
                                <a:pt x="243" y="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900"/>
                        </a:solidFill>
                        <a:ln w="0">
                          <a:solidFill>
                            <a:srgbClr val="0099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s-E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  <a:sp>
                      <a:nvSpPr>
                        <a:cNvPr id="10" name="Freeform 41"/>
                        <a:cNvSpPr>
                          <a:spLocks noEditPoints="1"/>
                        </a:cNvSpPr>
                      </a:nvSpPr>
                      <a:spPr bwMode="auto">
                        <a:xfrm>
                          <a:off x="2709" y="159"/>
                          <a:ext cx="166" cy="51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30" y="0"/>
                            </a:cxn>
                            <a:cxn ang="0">
                              <a:pos x="77" y="163"/>
                            </a:cxn>
                            <a:cxn ang="0">
                              <a:pos x="49" y="146"/>
                            </a:cxn>
                            <a:cxn ang="0">
                              <a:pos x="131" y="0"/>
                            </a:cxn>
                            <a:cxn ang="0">
                              <a:pos x="230" y="0"/>
                            </a:cxn>
                            <a:cxn ang="0">
                              <a:pos x="202" y="296"/>
                            </a:cxn>
                            <a:cxn ang="0">
                              <a:pos x="182" y="297"/>
                            </a:cxn>
                            <a:cxn ang="0">
                              <a:pos x="167" y="299"/>
                            </a:cxn>
                            <a:cxn ang="0">
                              <a:pos x="155" y="304"/>
                            </a:cxn>
                            <a:cxn ang="0">
                              <a:pos x="146" y="313"/>
                            </a:cxn>
                            <a:cxn ang="0">
                              <a:pos x="141" y="326"/>
                            </a:cxn>
                            <a:cxn ang="0">
                              <a:pos x="140" y="345"/>
                            </a:cxn>
                            <a:cxn ang="0">
                              <a:pos x="140" y="711"/>
                            </a:cxn>
                            <a:cxn ang="0">
                              <a:pos x="141" y="735"/>
                            </a:cxn>
                            <a:cxn ang="0">
                              <a:pos x="145" y="750"/>
                            </a:cxn>
                            <a:cxn ang="0">
                              <a:pos x="150" y="760"/>
                            </a:cxn>
                            <a:cxn ang="0">
                              <a:pos x="160" y="767"/>
                            </a:cxn>
                            <a:cxn ang="0">
                              <a:pos x="177" y="770"/>
                            </a:cxn>
                            <a:cxn ang="0">
                              <a:pos x="201" y="772"/>
                            </a:cxn>
                            <a:cxn ang="0">
                              <a:pos x="201" y="796"/>
                            </a:cxn>
                            <a:cxn ang="0">
                              <a:pos x="0" y="796"/>
                            </a:cxn>
                            <a:cxn ang="0">
                              <a:pos x="0" y="772"/>
                            </a:cxn>
                            <a:cxn ang="0">
                              <a:pos x="26" y="770"/>
                            </a:cxn>
                            <a:cxn ang="0">
                              <a:pos x="43" y="765"/>
                            </a:cxn>
                            <a:cxn ang="0">
                              <a:pos x="53" y="758"/>
                            </a:cxn>
                            <a:cxn ang="0">
                              <a:pos x="58" y="750"/>
                            </a:cxn>
                            <a:cxn ang="0">
                              <a:pos x="63" y="733"/>
                            </a:cxn>
                            <a:cxn ang="0">
                              <a:pos x="63" y="350"/>
                            </a:cxn>
                            <a:cxn ang="0">
                              <a:pos x="61" y="330"/>
                            </a:cxn>
                            <a:cxn ang="0">
                              <a:pos x="58" y="314"/>
                            </a:cxn>
                            <a:cxn ang="0">
                              <a:pos x="51" y="306"/>
                            </a:cxn>
                            <a:cxn ang="0">
                              <a:pos x="39" y="301"/>
                            </a:cxn>
                            <a:cxn ang="0">
                              <a:pos x="22" y="297"/>
                            </a:cxn>
                            <a:cxn ang="0">
                              <a:pos x="0" y="296"/>
                            </a:cxn>
                            <a:cxn ang="0">
                              <a:pos x="0" y="274"/>
                            </a:cxn>
                            <a:cxn ang="0">
                              <a:pos x="202" y="274"/>
                            </a:cxn>
                            <a:cxn ang="0">
                              <a:pos x="202" y="296"/>
                            </a:cxn>
                          </a:cxnLst>
                          <a:rect l="0" t="0" r="r" b="b"/>
                          <a:pathLst>
                            <a:path w="230" h="796">
                              <a:moveTo>
                                <a:pt x="230" y="0"/>
                              </a:moveTo>
                              <a:lnTo>
                                <a:pt x="77" y="163"/>
                              </a:lnTo>
                              <a:lnTo>
                                <a:pt x="49" y="146"/>
                              </a:lnTo>
                              <a:lnTo>
                                <a:pt x="131" y="0"/>
                              </a:lnTo>
                              <a:lnTo>
                                <a:pt x="230" y="0"/>
                              </a:lnTo>
                              <a:close/>
                              <a:moveTo>
                                <a:pt x="202" y="296"/>
                              </a:moveTo>
                              <a:lnTo>
                                <a:pt x="182" y="297"/>
                              </a:lnTo>
                              <a:lnTo>
                                <a:pt x="167" y="299"/>
                              </a:lnTo>
                              <a:lnTo>
                                <a:pt x="155" y="304"/>
                              </a:lnTo>
                              <a:lnTo>
                                <a:pt x="146" y="313"/>
                              </a:lnTo>
                              <a:lnTo>
                                <a:pt x="141" y="326"/>
                              </a:lnTo>
                              <a:lnTo>
                                <a:pt x="140" y="345"/>
                              </a:lnTo>
                              <a:lnTo>
                                <a:pt x="140" y="711"/>
                              </a:lnTo>
                              <a:lnTo>
                                <a:pt x="141" y="735"/>
                              </a:lnTo>
                              <a:lnTo>
                                <a:pt x="145" y="750"/>
                              </a:lnTo>
                              <a:lnTo>
                                <a:pt x="150" y="760"/>
                              </a:lnTo>
                              <a:lnTo>
                                <a:pt x="160" y="767"/>
                              </a:lnTo>
                              <a:lnTo>
                                <a:pt x="177" y="770"/>
                              </a:lnTo>
                              <a:lnTo>
                                <a:pt x="201" y="772"/>
                              </a:lnTo>
                              <a:lnTo>
                                <a:pt x="201" y="796"/>
                              </a:lnTo>
                              <a:lnTo>
                                <a:pt x="0" y="796"/>
                              </a:lnTo>
                              <a:lnTo>
                                <a:pt x="0" y="772"/>
                              </a:lnTo>
                              <a:lnTo>
                                <a:pt x="26" y="770"/>
                              </a:lnTo>
                              <a:lnTo>
                                <a:pt x="43" y="765"/>
                              </a:lnTo>
                              <a:lnTo>
                                <a:pt x="53" y="758"/>
                              </a:lnTo>
                              <a:lnTo>
                                <a:pt x="58" y="750"/>
                              </a:lnTo>
                              <a:lnTo>
                                <a:pt x="63" y="733"/>
                              </a:lnTo>
                              <a:lnTo>
                                <a:pt x="63" y="350"/>
                              </a:lnTo>
                              <a:lnTo>
                                <a:pt x="61" y="330"/>
                              </a:lnTo>
                              <a:lnTo>
                                <a:pt x="58" y="314"/>
                              </a:lnTo>
                              <a:lnTo>
                                <a:pt x="51" y="306"/>
                              </a:lnTo>
                              <a:lnTo>
                                <a:pt x="39" y="301"/>
                              </a:lnTo>
                              <a:lnTo>
                                <a:pt x="22" y="297"/>
                              </a:lnTo>
                              <a:lnTo>
                                <a:pt x="0" y="296"/>
                              </a:lnTo>
                              <a:lnTo>
                                <a:pt x="0" y="274"/>
                              </a:lnTo>
                              <a:lnTo>
                                <a:pt x="202" y="274"/>
                              </a:lnTo>
                              <a:lnTo>
                                <a:pt x="202" y="2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900"/>
                        </a:solidFill>
                        <a:ln w="0">
                          <a:solidFill>
                            <a:srgbClr val="0099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s-E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  <a:sp>
                      <a:nvSpPr>
                        <a:cNvPr id="11" name="Freeform 42"/>
                        <a:cNvSpPr>
                          <a:spLocks noEditPoints="1"/>
                        </a:cNvSpPr>
                      </a:nvSpPr>
                      <a:spPr bwMode="auto">
                        <a:xfrm>
                          <a:off x="2957" y="330"/>
                          <a:ext cx="356" cy="34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461" y="512"/>
                            </a:cxn>
                            <a:cxn ang="0">
                              <a:pos x="412" y="537"/>
                            </a:cxn>
                            <a:cxn ang="0">
                              <a:pos x="369" y="539"/>
                            </a:cxn>
                            <a:cxn ang="0">
                              <a:pos x="334" y="524"/>
                            </a:cxn>
                            <a:cxn ang="0">
                              <a:pos x="312" y="491"/>
                            </a:cxn>
                            <a:cxn ang="0">
                              <a:pos x="259" y="503"/>
                            </a:cxn>
                            <a:cxn ang="0">
                              <a:pos x="169" y="537"/>
                            </a:cxn>
                            <a:cxn ang="0">
                              <a:pos x="97" y="537"/>
                            </a:cxn>
                            <a:cxn ang="0">
                              <a:pos x="48" y="515"/>
                            </a:cxn>
                            <a:cxn ang="0">
                              <a:pos x="11" y="468"/>
                            </a:cxn>
                            <a:cxn ang="0">
                              <a:pos x="0" y="411"/>
                            </a:cxn>
                            <a:cxn ang="0">
                              <a:pos x="24" y="348"/>
                            </a:cxn>
                            <a:cxn ang="0">
                              <a:pos x="82" y="296"/>
                            </a:cxn>
                            <a:cxn ang="0">
                              <a:pos x="159" y="262"/>
                            </a:cxn>
                            <a:cxn ang="0">
                              <a:pos x="252" y="246"/>
                            </a:cxn>
                            <a:cxn ang="0">
                              <a:pos x="305" y="144"/>
                            </a:cxn>
                            <a:cxn ang="0">
                              <a:pos x="298" y="80"/>
                            </a:cxn>
                            <a:cxn ang="0">
                              <a:pos x="278" y="47"/>
                            </a:cxn>
                            <a:cxn ang="0">
                              <a:pos x="237" y="37"/>
                            </a:cxn>
                            <a:cxn ang="0">
                              <a:pos x="167" y="51"/>
                            </a:cxn>
                            <a:cxn ang="0">
                              <a:pos x="119" y="90"/>
                            </a:cxn>
                            <a:cxn ang="0">
                              <a:pos x="102" y="143"/>
                            </a:cxn>
                            <a:cxn ang="0">
                              <a:pos x="97" y="153"/>
                            </a:cxn>
                            <a:cxn ang="0">
                              <a:pos x="82" y="161"/>
                            </a:cxn>
                            <a:cxn ang="0">
                              <a:pos x="48" y="172"/>
                            </a:cxn>
                            <a:cxn ang="0">
                              <a:pos x="36" y="168"/>
                            </a:cxn>
                            <a:cxn ang="0">
                              <a:pos x="28" y="155"/>
                            </a:cxn>
                            <a:cxn ang="0">
                              <a:pos x="31" y="121"/>
                            </a:cxn>
                            <a:cxn ang="0">
                              <a:pos x="68" y="73"/>
                            </a:cxn>
                            <a:cxn ang="0">
                              <a:pos x="135" y="30"/>
                            </a:cxn>
                            <a:cxn ang="0">
                              <a:pos x="218" y="5"/>
                            </a:cxn>
                            <a:cxn ang="0">
                              <a:pos x="295" y="1"/>
                            </a:cxn>
                            <a:cxn ang="0">
                              <a:pos x="346" y="20"/>
                            </a:cxn>
                            <a:cxn ang="0">
                              <a:pos x="376" y="59"/>
                            </a:cxn>
                            <a:cxn ang="0">
                              <a:pos x="386" y="119"/>
                            </a:cxn>
                            <a:cxn ang="0">
                              <a:pos x="388" y="461"/>
                            </a:cxn>
                            <a:cxn ang="0">
                              <a:pos x="398" y="488"/>
                            </a:cxn>
                            <a:cxn ang="0">
                              <a:pos x="425" y="495"/>
                            </a:cxn>
                            <a:cxn ang="0">
                              <a:pos x="476" y="471"/>
                            </a:cxn>
                            <a:cxn ang="0">
                              <a:pos x="305" y="435"/>
                            </a:cxn>
                            <a:cxn ang="0">
                              <a:pos x="255" y="284"/>
                            </a:cxn>
                            <a:cxn ang="0">
                              <a:pos x="176" y="299"/>
                            </a:cxn>
                            <a:cxn ang="0">
                              <a:pos x="119" y="330"/>
                            </a:cxn>
                            <a:cxn ang="0">
                              <a:pos x="91" y="372"/>
                            </a:cxn>
                            <a:cxn ang="0">
                              <a:pos x="87" y="420"/>
                            </a:cxn>
                            <a:cxn ang="0">
                              <a:pos x="102" y="459"/>
                            </a:cxn>
                            <a:cxn ang="0">
                              <a:pos x="142" y="486"/>
                            </a:cxn>
                            <a:cxn ang="0">
                              <a:pos x="198" y="486"/>
                            </a:cxn>
                            <a:cxn ang="0">
                              <a:pos x="266" y="459"/>
                            </a:cxn>
                          </a:cxnLst>
                          <a:rect l="0" t="0" r="r" b="b"/>
                          <a:pathLst>
                            <a:path w="490" h="541">
                              <a:moveTo>
                                <a:pt x="490" y="490"/>
                              </a:moveTo>
                              <a:lnTo>
                                <a:pt x="461" y="512"/>
                              </a:lnTo>
                              <a:lnTo>
                                <a:pt x="434" y="529"/>
                              </a:lnTo>
                              <a:lnTo>
                                <a:pt x="412" y="537"/>
                              </a:lnTo>
                              <a:lnTo>
                                <a:pt x="391" y="541"/>
                              </a:lnTo>
                              <a:lnTo>
                                <a:pt x="369" y="539"/>
                              </a:lnTo>
                              <a:lnTo>
                                <a:pt x="351" y="534"/>
                              </a:lnTo>
                              <a:lnTo>
                                <a:pt x="334" y="524"/>
                              </a:lnTo>
                              <a:lnTo>
                                <a:pt x="320" y="510"/>
                              </a:lnTo>
                              <a:lnTo>
                                <a:pt x="312" y="491"/>
                              </a:lnTo>
                              <a:lnTo>
                                <a:pt x="308" y="473"/>
                              </a:lnTo>
                              <a:lnTo>
                                <a:pt x="259" y="503"/>
                              </a:lnTo>
                              <a:lnTo>
                                <a:pt x="213" y="524"/>
                              </a:lnTo>
                              <a:lnTo>
                                <a:pt x="169" y="537"/>
                              </a:lnTo>
                              <a:lnTo>
                                <a:pt x="128" y="541"/>
                              </a:lnTo>
                              <a:lnTo>
                                <a:pt x="97" y="537"/>
                              </a:lnTo>
                              <a:lnTo>
                                <a:pt x="72" y="529"/>
                              </a:lnTo>
                              <a:lnTo>
                                <a:pt x="48" y="515"/>
                              </a:lnTo>
                              <a:lnTo>
                                <a:pt x="28" y="495"/>
                              </a:lnTo>
                              <a:lnTo>
                                <a:pt x="11" y="468"/>
                              </a:lnTo>
                              <a:lnTo>
                                <a:pt x="2" y="440"/>
                              </a:lnTo>
                              <a:lnTo>
                                <a:pt x="0" y="411"/>
                              </a:lnTo>
                              <a:lnTo>
                                <a:pt x="7" y="377"/>
                              </a:lnTo>
                              <a:lnTo>
                                <a:pt x="24" y="348"/>
                              </a:lnTo>
                              <a:lnTo>
                                <a:pt x="48" y="321"/>
                              </a:lnTo>
                              <a:lnTo>
                                <a:pt x="82" y="296"/>
                              </a:lnTo>
                              <a:lnTo>
                                <a:pt x="118" y="277"/>
                              </a:lnTo>
                              <a:lnTo>
                                <a:pt x="159" y="262"/>
                              </a:lnTo>
                              <a:lnTo>
                                <a:pt x="203" y="251"/>
                              </a:lnTo>
                              <a:lnTo>
                                <a:pt x="252" y="246"/>
                              </a:lnTo>
                              <a:lnTo>
                                <a:pt x="305" y="245"/>
                              </a:lnTo>
                              <a:lnTo>
                                <a:pt x="305" y="144"/>
                              </a:lnTo>
                              <a:lnTo>
                                <a:pt x="303" y="109"/>
                              </a:lnTo>
                              <a:lnTo>
                                <a:pt x="298" y="80"/>
                              </a:lnTo>
                              <a:lnTo>
                                <a:pt x="291" y="59"/>
                              </a:lnTo>
                              <a:lnTo>
                                <a:pt x="278" y="47"/>
                              </a:lnTo>
                              <a:lnTo>
                                <a:pt x="261" y="39"/>
                              </a:lnTo>
                              <a:lnTo>
                                <a:pt x="237" y="37"/>
                              </a:lnTo>
                              <a:lnTo>
                                <a:pt x="199" y="41"/>
                              </a:lnTo>
                              <a:lnTo>
                                <a:pt x="167" y="51"/>
                              </a:lnTo>
                              <a:lnTo>
                                <a:pt x="140" y="68"/>
                              </a:lnTo>
                              <a:lnTo>
                                <a:pt x="119" y="90"/>
                              </a:lnTo>
                              <a:lnTo>
                                <a:pt x="106" y="115"/>
                              </a:lnTo>
                              <a:lnTo>
                                <a:pt x="102" y="143"/>
                              </a:lnTo>
                              <a:lnTo>
                                <a:pt x="101" y="148"/>
                              </a:lnTo>
                              <a:lnTo>
                                <a:pt x="97" y="153"/>
                              </a:lnTo>
                              <a:lnTo>
                                <a:pt x="91" y="158"/>
                              </a:lnTo>
                              <a:lnTo>
                                <a:pt x="82" y="161"/>
                              </a:lnTo>
                              <a:lnTo>
                                <a:pt x="63" y="168"/>
                              </a:lnTo>
                              <a:lnTo>
                                <a:pt x="48" y="172"/>
                              </a:lnTo>
                              <a:lnTo>
                                <a:pt x="41" y="170"/>
                              </a:lnTo>
                              <a:lnTo>
                                <a:pt x="36" y="168"/>
                              </a:lnTo>
                              <a:lnTo>
                                <a:pt x="31" y="165"/>
                              </a:lnTo>
                              <a:lnTo>
                                <a:pt x="28" y="155"/>
                              </a:lnTo>
                              <a:lnTo>
                                <a:pt x="26" y="146"/>
                              </a:lnTo>
                              <a:lnTo>
                                <a:pt x="31" y="121"/>
                              </a:lnTo>
                              <a:lnTo>
                                <a:pt x="45" y="98"/>
                              </a:lnTo>
                              <a:lnTo>
                                <a:pt x="68" y="73"/>
                              </a:lnTo>
                              <a:lnTo>
                                <a:pt x="97" y="51"/>
                              </a:lnTo>
                              <a:lnTo>
                                <a:pt x="135" y="30"/>
                              </a:lnTo>
                              <a:lnTo>
                                <a:pt x="176" y="15"/>
                              </a:lnTo>
                              <a:lnTo>
                                <a:pt x="218" y="5"/>
                              </a:lnTo>
                              <a:lnTo>
                                <a:pt x="261" y="0"/>
                              </a:lnTo>
                              <a:lnTo>
                                <a:pt x="295" y="1"/>
                              </a:lnTo>
                              <a:lnTo>
                                <a:pt x="322" y="8"/>
                              </a:lnTo>
                              <a:lnTo>
                                <a:pt x="346" y="20"/>
                              </a:lnTo>
                              <a:lnTo>
                                <a:pt x="364" y="37"/>
                              </a:lnTo>
                              <a:lnTo>
                                <a:pt x="376" y="59"/>
                              </a:lnTo>
                              <a:lnTo>
                                <a:pt x="385" y="87"/>
                              </a:lnTo>
                              <a:lnTo>
                                <a:pt x="386" y="119"/>
                              </a:lnTo>
                              <a:lnTo>
                                <a:pt x="386" y="440"/>
                              </a:lnTo>
                              <a:lnTo>
                                <a:pt x="388" y="461"/>
                              </a:lnTo>
                              <a:lnTo>
                                <a:pt x="391" y="474"/>
                              </a:lnTo>
                              <a:lnTo>
                                <a:pt x="398" y="488"/>
                              </a:lnTo>
                              <a:lnTo>
                                <a:pt x="410" y="495"/>
                              </a:lnTo>
                              <a:lnTo>
                                <a:pt x="425" y="495"/>
                              </a:lnTo>
                              <a:lnTo>
                                <a:pt x="453" y="486"/>
                              </a:lnTo>
                              <a:lnTo>
                                <a:pt x="476" y="471"/>
                              </a:lnTo>
                              <a:lnTo>
                                <a:pt x="490" y="490"/>
                              </a:lnTo>
                              <a:close/>
                              <a:moveTo>
                                <a:pt x="305" y="435"/>
                              </a:moveTo>
                              <a:lnTo>
                                <a:pt x="305" y="280"/>
                              </a:lnTo>
                              <a:lnTo>
                                <a:pt x="255" y="284"/>
                              </a:lnTo>
                              <a:lnTo>
                                <a:pt x="213" y="291"/>
                              </a:lnTo>
                              <a:lnTo>
                                <a:pt x="176" y="299"/>
                              </a:lnTo>
                              <a:lnTo>
                                <a:pt x="145" y="313"/>
                              </a:lnTo>
                              <a:lnTo>
                                <a:pt x="119" y="330"/>
                              </a:lnTo>
                              <a:lnTo>
                                <a:pt x="101" y="348"/>
                              </a:lnTo>
                              <a:lnTo>
                                <a:pt x="91" y="372"/>
                              </a:lnTo>
                              <a:lnTo>
                                <a:pt x="85" y="398"/>
                              </a:lnTo>
                              <a:lnTo>
                                <a:pt x="87" y="420"/>
                              </a:lnTo>
                              <a:lnTo>
                                <a:pt x="92" y="440"/>
                              </a:lnTo>
                              <a:lnTo>
                                <a:pt x="102" y="459"/>
                              </a:lnTo>
                              <a:lnTo>
                                <a:pt x="119" y="476"/>
                              </a:lnTo>
                              <a:lnTo>
                                <a:pt x="142" y="486"/>
                              </a:lnTo>
                              <a:lnTo>
                                <a:pt x="169" y="490"/>
                              </a:lnTo>
                              <a:lnTo>
                                <a:pt x="198" y="486"/>
                              </a:lnTo>
                              <a:lnTo>
                                <a:pt x="230" y="476"/>
                              </a:lnTo>
                              <a:lnTo>
                                <a:pt x="266" y="459"/>
                              </a:lnTo>
                              <a:lnTo>
                                <a:pt x="305" y="4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900"/>
                        </a:solidFill>
                        <a:ln w="0">
                          <a:solidFill>
                            <a:srgbClr val="0099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s-E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  <a:sp>
                      <a:nvSpPr>
                        <a:cNvPr id="12" name="Freeform 43"/>
                        <a:cNvSpPr>
                          <a:spLocks/>
                        </a:cNvSpPr>
                      </a:nvSpPr>
                      <a:spPr bwMode="auto">
                        <a:xfrm>
                          <a:off x="3553" y="335"/>
                          <a:ext cx="148" cy="33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03" y="522"/>
                            </a:cxn>
                            <a:cxn ang="0">
                              <a:pos x="2" y="522"/>
                            </a:cxn>
                            <a:cxn ang="0">
                              <a:pos x="2" y="498"/>
                            </a:cxn>
                            <a:cxn ang="0">
                              <a:pos x="26" y="496"/>
                            </a:cxn>
                            <a:cxn ang="0">
                              <a:pos x="43" y="491"/>
                            </a:cxn>
                            <a:cxn ang="0">
                              <a:pos x="55" y="484"/>
                            </a:cxn>
                            <a:cxn ang="0">
                              <a:pos x="60" y="476"/>
                            </a:cxn>
                            <a:cxn ang="0">
                              <a:pos x="63" y="459"/>
                            </a:cxn>
                            <a:cxn ang="0">
                              <a:pos x="65" y="438"/>
                            </a:cxn>
                            <a:cxn ang="0">
                              <a:pos x="65" y="78"/>
                            </a:cxn>
                            <a:cxn ang="0">
                              <a:pos x="63" y="57"/>
                            </a:cxn>
                            <a:cxn ang="0">
                              <a:pos x="60" y="42"/>
                            </a:cxn>
                            <a:cxn ang="0">
                              <a:pos x="51" y="32"/>
                            </a:cxn>
                            <a:cxn ang="0">
                              <a:pos x="39" y="27"/>
                            </a:cxn>
                            <a:cxn ang="0">
                              <a:pos x="22" y="23"/>
                            </a:cxn>
                            <a:cxn ang="0">
                              <a:pos x="0" y="23"/>
                            </a:cxn>
                            <a:cxn ang="0">
                              <a:pos x="0" y="0"/>
                            </a:cxn>
                            <a:cxn ang="0">
                              <a:pos x="97" y="0"/>
                            </a:cxn>
                            <a:cxn ang="0">
                              <a:pos x="114" y="5"/>
                            </a:cxn>
                            <a:cxn ang="0">
                              <a:pos x="126" y="10"/>
                            </a:cxn>
                            <a:cxn ang="0">
                              <a:pos x="135" y="18"/>
                            </a:cxn>
                            <a:cxn ang="0">
                              <a:pos x="138" y="34"/>
                            </a:cxn>
                            <a:cxn ang="0">
                              <a:pos x="140" y="52"/>
                            </a:cxn>
                            <a:cxn ang="0">
                              <a:pos x="140" y="437"/>
                            </a:cxn>
                            <a:cxn ang="0">
                              <a:pos x="141" y="461"/>
                            </a:cxn>
                            <a:cxn ang="0">
                              <a:pos x="145" y="476"/>
                            </a:cxn>
                            <a:cxn ang="0">
                              <a:pos x="150" y="486"/>
                            </a:cxn>
                            <a:cxn ang="0">
                              <a:pos x="160" y="493"/>
                            </a:cxn>
                            <a:cxn ang="0">
                              <a:pos x="179" y="496"/>
                            </a:cxn>
                            <a:cxn ang="0">
                              <a:pos x="203" y="498"/>
                            </a:cxn>
                            <a:cxn ang="0">
                              <a:pos x="203" y="522"/>
                            </a:cxn>
                          </a:cxnLst>
                          <a:rect l="0" t="0" r="r" b="b"/>
                          <a:pathLst>
                            <a:path w="203" h="522">
                              <a:moveTo>
                                <a:pt x="203" y="522"/>
                              </a:moveTo>
                              <a:lnTo>
                                <a:pt x="2" y="522"/>
                              </a:lnTo>
                              <a:lnTo>
                                <a:pt x="2" y="498"/>
                              </a:lnTo>
                              <a:lnTo>
                                <a:pt x="26" y="496"/>
                              </a:lnTo>
                              <a:lnTo>
                                <a:pt x="43" y="491"/>
                              </a:lnTo>
                              <a:lnTo>
                                <a:pt x="55" y="484"/>
                              </a:lnTo>
                              <a:lnTo>
                                <a:pt x="60" y="476"/>
                              </a:lnTo>
                              <a:lnTo>
                                <a:pt x="63" y="459"/>
                              </a:lnTo>
                              <a:lnTo>
                                <a:pt x="65" y="438"/>
                              </a:lnTo>
                              <a:lnTo>
                                <a:pt x="65" y="78"/>
                              </a:lnTo>
                              <a:lnTo>
                                <a:pt x="63" y="57"/>
                              </a:lnTo>
                              <a:lnTo>
                                <a:pt x="60" y="42"/>
                              </a:lnTo>
                              <a:lnTo>
                                <a:pt x="51" y="32"/>
                              </a:lnTo>
                              <a:lnTo>
                                <a:pt x="39" y="27"/>
                              </a:lnTo>
                              <a:lnTo>
                                <a:pt x="22" y="23"/>
                              </a:lnTo>
                              <a:lnTo>
                                <a:pt x="0" y="23"/>
                              </a:lnTo>
                              <a:lnTo>
                                <a:pt x="0" y="0"/>
                              </a:lnTo>
                              <a:lnTo>
                                <a:pt x="97" y="0"/>
                              </a:lnTo>
                              <a:lnTo>
                                <a:pt x="114" y="5"/>
                              </a:lnTo>
                              <a:lnTo>
                                <a:pt x="126" y="10"/>
                              </a:lnTo>
                              <a:lnTo>
                                <a:pt x="135" y="18"/>
                              </a:lnTo>
                              <a:lnTo>
                                <a:pt x="138" y="34"/>
                              </a:lnTo>
                              <a:lnTo>
                                <a:pt x="140" y="52"/>
                              </a:lnTo>
                              <a:lnTo>
                                <a:pt x="140" y="437"/>
                              </a:lnTo>
                              <a:lnTo>
                                <a:pt x="141" y="461"/>
                              </a:lnTo>
                              <a:lnTo>
                                <a:pt x="145" y="476"/>
                              </a:lnTo>
                              <a:lnTo>
                                <a:pt x="150" y="486"/>
                              </a:lnTo>
                              <a:lnTo>
                                <a:pt x="160" y="493"/>
                              </a:lnTo>
                              <a:lnTo>
                                <a:pt x="179" y="496"/>
                              </a:lnTo>
                              <a:lnTo>
                                <a:pt x="203" y="498"/>
                              </a:lnTo>
                              <a:lnTo>
                                <a:pt x="203" y="5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900"/>
                        </a:solidFill>
                        <a:ln w="0">
                          <a:solidFill>
                            <a:srgbClr val="0099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s-E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  <a:sp>
                      <a:nvSpPr>
                        <a:cNvPr id="13" name="Freeform 44"/>
                        <a:cNvSpPr>
                          <a:spLocks/>
                        </a:cNvSpPr>
                      </a:nvSpPr>
                      <a:spPr bwMode="auto">
                        <a:xfrm>
                          <a:off x="3816" y="335"/>
                          <a:ext cx="264" cy="44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364" y="0"/>
                            </a:cxn>
                            <a:cxn ang="0">
                              <a:pos x="153" y="258"/>
                            </a:cxn>
                            <a:cxn ang="0">
                              <a:pos x="201" y="260"/>
                            </a:cxn>
                            <a:cxn ang="0">
                              <a:pos x="240" y="268"/>
                            </a:cxn>
                            <a:cxn ang="0">
                              <a:pos x="272" y="282"/>
                            </a:cxn>
                            <a:cxn ang="0">
                              <a:pos x="298" y="301"/>
                            </a:cxn>
                            <a:cxn ang="0">
                              <a:pos x="315" y="324"/>
                            </a:cxn>
                            <a:cxn ang="0">
                              <a:pos x="327" y="353"/>
                            </a:cxn>
                            <a:cxn ang="0">
                              <a:pos x="330" y="387"/>
                            </a:cxn>
                            <a:cxn ang="0">
                              <a:pos x="325" y="437"/>
                            </a:cxn>
                            <a:cxn ang="0">
                              <a:pos x="306" y="488"/>
                            </a:cxn>
                            <a:cxn ang="0">
                              <a:pos x="278" y="537"/>
                            </a:cxn>
                            <a:cxn ang="0">
                              <a:pos x="237" y="586"/>
                            </a:cxn>
                            <a:cxn ang="0">
                              <a:pos x="198" y="624"/>
                            </a:cxn>
                            <a:cxn ang="0">
                              <a:pos x="157" y="653"/>
                            </a:cxn>
                            <a:cxn ang="0">
                              <a:pos x="114" y="675"/>
                            </a:cxn>
                            <a:cxn ang="0">
                              <a:pos x="70" y="687"/>
                            </a:cxn>
                            <a:cxn ang="0">
                              <a:pos x="26" y="692"/>
                            </a:cxn>
                            <a:cxn ang="0">
                              <a:pos x="0" y="692"/>
                            </a:cxn>
                            <a:cxn ang="0">
                              <a:pos x="0" y="665"/>
                            </a:cxn>
                            <a:cxn ang="0">
                              <a:pos x="46" y="656"/>
                            </a:cxn>
                            <a:cxn ang="0">
                              <a:pos x="89" y="639"/>
                            </a:cxn>
                            <a:cxn ang="0">
                              <a:pos x="131" y="614"/>
                            </a:cxn>
                            <a:cxn ang="0">
                              <a:pos x="170" y="578"/>
                            </a:cxn>
                            <a:cxn ang="0">
                              <a:pos x="204" y="539"/>
                            </a:cxn>
                            <a:cxn ang="0">
                              <a:pos x="230" y="498"/>
                            </a:cxn>
                            <a:cxn ang="0">
                              <a:pos x="244" y="459"/>
                            </a:cxn>
                            <a:cxn ang="0">
                              <a:pos x="249" y="421"/>
                            </a:cxn>
                            <a:cxn ang="0">
                              <a:pos x="245" y="391"/>
                            </a:cxn>
                            <a:cxn ang="0">
                              <a:pos x="233" y="367"/>
                            </a:cxn>
                            <a:cxn ang="0">
                              <a:pos x="215" y="347"/>
                            </a:cxn>
                            <a:cxn ang="0">
                              <a:pos x="189" y="333"/>
                            </a:cxn>
                            <a:cxn ang="0">
                              <a:pos x="153" y="326"/>
                            </a:cxn>
                            <a:cxn ang="0">
                              <a:pos x="113" y="323"/>
                            </a:cxn>
                            <a:cxn ang="0">
                              <a:pos x="82" y="324"/>
                            </a:cxn>
                            <a:cxn ang="0">
                              <a:pos x="50" y="328"/>
                            </a:cxn>
                            <a:cxn ang="0">
                              <a:pos x="249" y="73"/>
                            </a:cxn>
                            <a:cxn ang="0">
                              <a:pos x="104" y="73"/>
                            </a:cxn>
                            <a:cxn ang="0">
                              <a:pos x="89" y="74"/>
                            </a:cxn>
                            <a:cxn ang="0">
                              <a:pos x="79" y="76"/>
                            </a:cxn>
                            <a:cxn ang="0">
                              <a:pos x="67" y="83"/>
                            </a:cxn>
                            <a:cxn ang="0">
                              <a:pos x="60" y="93"/>
                            </a:cxn>
                            <a:cxn ang="0">
                              <a:pos x="55" y="105"/>
                            </a:cxn>
                            <a:cxn ang="0">
                              <a:pos x="24" y="105"/>
                            </a:cxn>
                            <a:cxn ang="0">
                              <a:pos x="28" y="0"/>
                            </a:cxn>
                            <a:cxn ang="0">
                              <a:pos x="364" y="0"/>
                            </a:cxn>
                          </a:cxnLst>
                          <a:rect l="0" t="0" r="r" b="b"/>
                          <a:pathLst>
                            <a:path w="364" h="692">
                              <a:moveTo>
                                <a:pt x="364" y="0"/>
                              </a:moveTo>
                              <a:lnTo>
                                <a:pt x="153" y="258"/>
                              </a:lnTo>
                              <a:lnTo>
                                <a:pt x="201" y="260"/>
                              </a:lnTo>
                              <a:lnTo>
                                <a:pt x="240" y="268"/>
                              </a:lnTo>
                              <a:lnTo>
                                <a:pt x="272" y="282"/>
                              </a:lnTo>
                              <a:lnTo>
                                <a:pt x="298" y="301"/>
                              </a:lnTo>
                              <a:lnTo>
                                <a:pt x="315" y="324"/>
                              </a:lnTo>
                              <a:lnTo>
                                <a:pt x="327" y="353"/>
                              </a:lnTo>
                              <a:lnTo>
                                <a:pt x="330" y="387"/>
                              </a:lnTo>
                              <a:lnTo>
                                <a:pt x="325" y="437"/>
                              </a:lnTo>
                              <a:lnTo>
                                <a:pt x="306" y="488"/>
                              </a:lnTo>
                              <a:lnTo>
                                <a:pt x="278" y="537"/>
                              </a:lnTo>
                              <a:lnTo>
                                <a:pt x="237" y="586"/>
                              </a:lnTo>
                              <a:lnTo>
                                <a:pt x="198" y="624"/>
                              </a:lnTo>
                              <a:lnTo>
                                <a:pt x="157" y="653"/>
                              </a:lnTo>
                              <a:lnTo>
                                <a:pt x="114" y="675"/>
                              </a:lnTo>
                              <a:lnTo>
                                <a:pt x="70" y="687"/>
                              </a:lnTo>
                              <a:lnTo>
                                <a:pt x="26" y="692"/>
                              </a:lnTo>
                              <a:lnTo>
                                <a:pt x="0" y="692"/>
                              </a:lnTo>
                              <a:lnTo>
                                <a:pt x="0" y="665"/>
                              </a:lnTo>
                              <a:lnTo>
                                <a:pt x="46" y="656"/>
                              </a:lnTo>
                              <a:lnTo>
                                <a:pt x="89" y="639"/>
                              </a:lnTo>
                              <a:lnTo>
                                <a:pt x="131" y="614"/>
                              </a:lnTo>
                              <a:lnTo>
                                <a:pt x="170" y="578"/>
                              </a:lnTo>
                              <a:lnTo>
                                <a:pt x="204" y="539"/>
                              </a:lnTo>
                              <a:lnTo>
                                <a:pt x="230" y="498"/>
                              </a:lnTo>
                              <a:lnTo>
                                <a:pt x="244" y="459"/>
                              </a:lnTo>
                              <a:lnTo>
                                <a:pt x="249" y="421"/>
                              </a:lnTo>
                              <a:lnTo>
                                <a:pt x="245" y="391"/>
                              </a:lnTo>
                              <a:lnTo>
                                <a:pt x="233" y="367"/>
                              </a:lnTo>
                              <a:lnTo>
                                <a:pt x="215" y="347"/>
                              </a:lnTo>
                              <a:lnTo>
                                <a:pt x="189" y="333"/>
                              </a:lnTo>
                              <a:lnTo>
                                <a:pt x="153" y="326"/>
                              </a:lnTo>
                              <a:lnTo>
                                <a:pt x="113" y="323"/>
                              </a:lnTo>
                              <a:lnTo>
                                <a:pt x="82" y="324"/>
                              </a:lnTo>
                              <a:lnTo>
                                <a:pt x="50" y="328"/>
                              </a:lnTo>
                              <a:lnTo>
                                <a:pt x="249" y="73"/>
                              </a:lnTo>
                              <a:lnTo>
                                <a:pt x="104" y="73"/>
                              </a:lnTo>
                              <a:lnTo>
                                <a:pt x="89" y="74"/>
                              </a:lnTo>
                              <a:lnTo>
                                <a:pt x="79" y="76"/>
                              </a:lnTo>
                              <a:lnTo>
                                <a:pt x="67" y="83"/>
                              </a:lnTo>
                              <a:lnTo>
                                <a:pt x="60" y="93"/>
                              </a:lnTo>
                              <a:lnTo>
                                <a:pt x="55" y="105"/>
                              </a:lnTo>
                              <a:lnTo>
                                <a:pt x="24" y="105"/>
                              </a:lnTo>
                              <a:lnTo>
                                <a:pt x="28" y="0"/>
                              </a:lnTo>
                              <a:lnTo>
                                <a:pt x="3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900"/>
                        </a:solidFill>
                        <a:ln w="0">
                          <a:solidFill>
                            <a:srgbClr val="0099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s-E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  <a:sp>
                      <a:nvSpPr>
                        <a:cNvPr id="14" name="Freeform 45"/>
                        <a:cNvSpPr>
                          <a:spLocks noEditPoints="1"/>
                        </a:cNvSpPr>
                      </a:nvSpPr>
                      <a:spPr bwMode="auto">
                        <a:xfrm>
                          <a:off x="2173" y="393"/>
                          <a:ext cx="385" cy="50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27" y="603"/>
                            </a:cxn>
                            <a:cxn ang="0">
                              <a:pos x="504" y="672"/>
                            </a:cxn>
                            <a:cxn ang="0">
                              <a:pos x="458" y="728"/>
                            </a:cxn>
                            <a:cxn ang="0">
                              <a:pos x="390" y="769"/>
                            </a:cxn>
                            <a:cxn ang="0">
                              <a:pos x="303" y="791"/>
                            </a:cxn>
                            <a:cxn ang="0">
                              <a:pos x="194" y="791"/>
                            </a:cxn>
                            <a:cxn ang="0">
                              <a:pos x="85" y="761"/>
                            </a:cxn>
                            <a:cxn ang="0">
                              <a:pos x="31" y="725"/>
                            </a:cxn>
                            <a:cxn ang="0">
                              <a:pos x="4" y="682"/>
                            </a:cxn>
                            <a:cxn ang="0">
                              <a:pos x="2" y="642"/>
                            </a:cxn>
                            <a:cxn ang="0">
                              <a:pos x="21" y="599"/>
                            </a:cxn>
                            <a:cxn ang="0">
                              <a:pos x="77" y="553"/>
                            </a:cxn>
                            <a:cxn ang="0">
                              <a:pos x="158" y="528"/>
                            </a:cxn>
                            <a:cxn ang="0">
                              <a:pos x="165" y="506"/>
                            </a:cxn>
                            <a:cxn ang="0">
                              <a:pos x="104" y="456"/>
                            </a:cxn>
                            <a:cxn ang="0">
                              <a:pos x="62" y="388"/>
                            </a:cxn>
                            <a:cxn ang="0">
                              <a:pos x="41" y="312"/>
                            </a:cxn>
                            <a:cxn ang="0">
                              <a:pos x="43" y="227"/>
                            </a:cxn>
                            <a:cxn ang="0">
                              <a:pos x="67" y="153"/>
                            </a:cxn>
                            <a:cxn ang="0">
                              <a:pos x="116" y="87"/>
                            </a:cxn>
                            <a:cxn ang="0">
                              <a:pos x="187" y="34"/>
                            </a:cxn>
                            <a:cxn ang="0">
                              <a:pos x="267" y="7"/>
                            </a:cxn>
                            <a:cxn ang="0">
                              <a:pos x="342" y="0"/>
                            </a:cxn>
                            <a:cxn ang="0">
                              <a:pos x="437" y="9"/>
                            </a:cxn>
                            <a:cxn ang="0">
                              <a:pos x="514" y="34"/>
                            </a:cxn>
                            <a:cxn ang="0">
                              <a:pos x="490" y="135"/>
                            </a:cxn>
                            <a:cxn ang="0">
                              <a:pos x="459" y="77"/>
                            </a:cxn>
                            <a:cxn ang="0">
                              <a:pos x="405" y="43"/>
                            </a:cxn>
                            <a:cxn ang="0">
                              <a:pos x="330" y="29"/>
                            </a:cxn>
                            <a:cxn ang="0">
                              <a:pos x="245" y="43"/>
                            </a:cxn>
                            <a:cxn ang="0">
                              <a:pos x="179" y="91"/>
                            </a:cxn>
                            <a:cxn ang="0">
                              <a:pos x="140" y="150"/>
                            </a:cxn>
                            <a:cxn ang="0">
                              <a:pos x="124" y="225"/>
                            </a:cxn>
                            <a:cxn ang="0">
                              <a:pos x="131" y="317"/>
                            </a:cxn>
                            <a:cxn ang="0">
                              <a:pos x="165" y="405"/>
                            </a:cxn>
                            <a:cxn ang="0">
                              <a:pos x="218" y="465"/>
                            </a:cxn>
                            <a:cxn ang="0">
                              <a:pos x="283" y="499"/>
                            </a:cxn>
                            <a:cxn ang="0">
                              <a:pos x="359" y="511"/>
                            </a:cxn>
                            <a:cxn ang="0">
                              <a:pos x="432" y="494"/>
                            </a:cxn>
                            <a:cxn ang="0">
                              <a:pos x="504" y="446"/>
                            </a:cxn>
                            <a:cxn ang="0">
                              <a:pos x="531" y="563"/>
                            </a:cxn>
                            <a:cxn ang="0">
                              <a:pos x="446" y="533"/>
                            </a:cxn>
                            <a:cxn ang="0">
                              <a:pos x="393" y="548"/>
                            </a:cxn>
                            <a:cxn ang="0">
                              <a:pos x="301" y="550"/>
                            </a:cxn>
                            <a:cxn ang="0">
                              <a:pos x="209" y="558"/>
                            </a:cxn>
                            <a:cxn ang="0">
                              <a:pos x="135" y="582"/>
                            </a:cxn>
                            <a:cxn ang="0">
                              <a:pos x="96" y="613"/>
                            </a:cxn>
                            <a:cxn ang="0">
                              <a:pos x="82" y="642"/>
                            </a:cxn>
                            <a:cxn ang="0">
                              <a:pos x="85" y="676"/>
                            </a:cxn>
                            <a:cxn ang="0">
                              <a:pos x="118" y="713"/>
                            </a:cxn>
                            <a:cxn ang="0">
                              <a:pos x="186" y="742"/>
                            </a:cxn>
                            <a:cxn ang="0">
                              <a:pos x="279" y="749"/>
                            </a:cxn>
                            <a:cxn ang="0">
                              <a:pos x="349" y="735"/>
                            </a:cxn>
                            <a:cxn ang="0">
                              <a:pos x="402" y="706"/>
                            </a:cxn>
                            <a:cxn ang="0">
                              <a:pos x="434" y="659"/>
                            </a:cxn>
                            <a:cxn ang="0">
                              <a:pos x="446" y="596"/>
                            </a:cxn>
                          </a:cxnLst>
                          <a:rect l="0" t="0" r="r" b="b"/>
                          <a:pathLst>
                            <a:path w="531" h="795">
                              <a:moveTo>
                                <a:pt x="531" y="563"/>
                              </a:moveTo>
                              <a:lnTo>
                                <a:pt x="527" y="603"/>
                              </a:lnTo>
                              <a:lnTo>
                                <a:pt x="519" y="638"/>
                              </a:lnTo>
                              <a:lnTo>
                                <a:pt x="504" y="672"/>
                              </a:lnTo>
                              <a:lnTo>
                                <a:pt x="483" y="701"/>
                              </a:lnTo>
                              <a:lnTo>
                                <a:pt x="458" y="728"/>
                              </a:lnTo>
                              <a:lnTo>
                                <a:pt x="425" y="751"/>
                              </a:lnTo>
                              <a:lnTo>
                                <a:pt x="390" y="769"/>
                              </a:lnTo>
                              <a:lnTo>
                                <a:pt x="349" y="783"/>
                              </a:lnTo>
                              <a:lnTo>
                                <a:pt x="303" y="791"/>
                              </a:lnTo>
                              <a:lnTo>
                                <a:pt x="254" y="795"/>
                              </a:lnTo>
                              <a:lnTo>
                                <a:pt x="194" y="791"/>
                              </a:lnTo>
                              <a:lnTo>
                                <a:pt x="138" y="781"/>
                              </a:lnTo>
                              <a:lnTo>
                                <a:pt x="85" y="761"/>
                              </a:lnTo>
                              <a:lnTo>
                                <a:pt x="55" y="744"/>
                              </a:lnTo>
                              <a:lnTo>
                                <a:pt x="31" y="725"/>
                              </a:lnTo>
                              <a:lnTo>
                                <a:pt x="14" y="705"/>
                              </a:lnTo>
                              <a:lnTo>
                                <a:pt x="4" y="682"/>
                              </a:lnTo>
                              <a:lnTo>
                                <a:pt x="0" y="659"/>
                              </a:lnTo>
                              <a:lnTo>
                                <a:pt x="2" y="642"/>
                              </a:lnTo>
                              <a:lnTo>
                                <a:pt x="5" y="626"/>
                              </a:lnTo>
                              <a:lnTo>
                                <a:pt x="21" y="599"/>
                              </a:lnTo>
                              <a:lnTo>
                                <a:pt x="45" y="575"/>
                              </a:lnTo>
                              <a:lnTo>
                                <a:pt x="77" y="553"/>
                              </a:lnTo>
                              <a:lnTo>
                                <a:pt x="116" y="538"/>
                              </a:lnTo>
                              <a:lnTo>
                                <a:pt x="158" y="528"/>
                              </a:lnTo>
                              <a:lnTo>
                                <a:pt x="203" y="523"/>
                              </a:lnTo>
                              <a:lnTo>
                                <a:pt x="165" y="506"/>
                              </a:lnTo>
                              <a:lnTo>
                                <a:pt x="133" y="485"/>
                              </a:lnTo>
                              <a:lnTo>
                                <a:pt x="104" y="456"/>
                              </a:lnTo>
                              <a:lnTo>
                                <a:pt x="80" y="424"/>
                              </a:lnTo>
                              <a:lnTo>
                                <a:pt x="62" y="388"/>
                              </a:lnTo>
                              <a:lnTo>
                                <a:pt x="50" y="351"/>
                              </a:lnTo>
                              <a:lnTo>
                                <a:pt x="41" y="312"/>
                              </a:lnTo>
                              <a:lnTo>
                                <a:pt x="39" y="267"/>
                              </a:lnTo>
                              <a:lnTo>
                                <a:pt x="43" y="227"/>
                              </a:lnTo>
                              <a:lnTo>
                                <a:pt x="51" y="189"/>
                              </a:lnTo>
                              <a:lnTo>
                                <a:pt x="67" y="153"/>
                              </a:lnTo>
                              <a:lnTo>
                                <a:pt x="89" y="119"/>
                              </a:lnTo>
                              <a:lnTo>
                                <a:pt x="116" y="87"/>
                              </a:lnTo>
                              <a:lnTo>
                                <a:pt x="150" y="57"/>
                              </a:lnTo>
                              <a:lnTo>
                                <a:pt x="187" y="34"/>
                              </a:lnTo>
                              <a:lnTo>
                                <a:pt x="226" y="17"/>
                              </a:lnTo>
                              <a:lnTo>
                                <a:pt x="267" y="7"/>
                              </a:lnTo>
                              <a:lnTo>
                                <a:pt x="305" y="2"/>
                              </a:lnTo>
                              <a:lnTo>
                                <a:pt x="342" y="0"/>
                              </a:lnTo>
                              <a:lnTo>
                                <a:pt x="391" y="2"/>
                              </a:lnTo>
                              <a:lnTo>
                                <a:pt x="437" y="9"/>
                              </a:lnTo>
                              <a:lnTo>
                                <a:pt x="478" y="19"/>
                              </a:lnTo>
                              <a:lnTo>
                                <a:pt x="514" y="34"/>
                              </a:lnTo>
                              <a:lnTo>
                                <a:pt x="517" y="135"/>
                              </a:lnTo>
                              <a:lnTo>
                                <a:pt x="490" y="135"/>
                              </a:lnTo>
                              <a:lnTo>
                                <a:pt x="476" y="102"/>
                              </a:lnTo>
                              <a:lnTo>
                                <a:pt x="459" y="77"/>
                              </a:lnTo>
                              <a:lnTo>
                                <a:pt x="436" y="57"/>
                              </a:lnTo>
                              <a:lnTo>
                                <a:pt x="405" y="43"/>
                              </a:lnTo>
                              <a:lnTo>
                                <a:pt x="371" y="33"/>
                              </a:lnTo>
                              <a:lnTo>
                                <a:pt x="330" y="29"/>
                              </a:lnTo>
                              <a:lnTo>
                                <a:pt x="286" y="33"/>
                              </a:lnTo>
                              <a:lnTo>
                                <a:pt x="245" y="43"/>
                              </a:lnTo>
                              <a:lnTo>
                                <a:pt x="209" y="63"/>
                              </a:lnTo>
                              <a:lnTo>
                                <a:pt x="179" y="91"/>
                              </a:lnTo>
                              <a:lnTo>
                                <a:pt x="157" y="119"/>
                              </a:lnTo>
                              <a:lnTo>
                                <a:pt x="140" y="150"/>
                              </a:lnTo>
                              <a:lnTo>
                                <a:pt x="130" y="186"/>
                              </a:lnTo>
                              <a:lnTo>
                                <a:pt x="124" y="225"/>
                              </a:lnTo>
                              <a:lnTo>
                                <a:pt x="124" y="266"/>
                              </a:lnTo>
                              <a:lnTo>
                                <a:pt x="131" y="317"/>
                              </a:lnTo>
                              <a:lnTo>
                                <a:pt x="145" y="364"/>
                              </a:lnTo>
                              <a:lnTo>
                                <a:pt x="165" y="405"/>
                              </a:lnTo>
                              <a:lnTo>
                                <a:pt x="191" y="439"/>
                              </a:lnTo>
                              <a:lnTo>
                                <a:pt x="218" y="465"/>
                              </a:lnTo>
                              <a:lnTo>
                                <a:pt x="249" y="485"/>
                              </a:lnTo>
                              <a:lnTo>
                                <a:pt x="283" y="499"/>
                              </a:lnTo>
                              <a:lnTo>
                                <a:pt x="318" y="507"/>
                              </a:lnTo>
                              <a:lnTo>
                                <a:pt x="359" y="511"/>
                              </a:lnTo>
                              <a:lnTo>
                                <a:pt x="395" y="507"/>
                              </a:lnTo>
                              <a:lnTo>
                                <a:pt x="432" y="494"/>
                              </a:lnTo>
                              <a:lnTo>
                                <a:pt x="468" y="473"/>
                              </a:lnTo>
                              <a:lnTo>
                                <a:pt x="504" y="446"/>
                              </a:lnTo>
                              <a:lnTo>
                                <a:pt x="531" y="446"/>
                              </a:lnTo>
                              <a:lnTo>
                                <a:pt x="531" y="563"/>
                              </a:lnTo>
                              <a:close/>
                              <a:moveTo>
                                <a:pt x="446" y="596"/>
                              </a:moveTo>
                              <a:lnTo>
                                <a:pt x="446" y="533"/>
                              </a:lnTo>
                              <a:lnTo>
                                <a:pt x="424" y="541"/>
                              </a:lnTo>
                              <a:lnTo>
                                <a:pt x="393" y="548"/>
                              </a:lnTo>
                              <a:lnTo>
                                <a:pt x="352" y="550"/>
                              </a:lnTo>
                              <a:lnTo>
                                <a:pt x="301" y="550"/>
                              </a:lnTo>
                              <a:lnTo>
                                <a:pt x="255" y="552"/>
                              </a:lnTo>
                              <a:lnTo>
                                <a:pt x="209" y="558"/>
                              </a:lnTo>
                              <a:lnTo>
                                <a:pt x="164" y="570"/>
                              </a:lnTo>
                              <a:lnTo>
                                <a:pt x="135" y="582"/>
                              </a:lnTo>
                              <a:lnTo>
                                <a:pt x="111" y="596"/>
                              </a:lnTo>
                              <a:lnTo>
                                <a:pt x="96" y="613"/>
                              </a:lnTo>
                              <a:lnTo>
                                <a:pt x="85" y="630"/>
                              </a:lnTo>
                              <a:lnTo>
                                <a:pt x="82" y="642"/>
                              </a:lnTo>
                              <a:lnTo>
                                <a:pt x="82" y="654"/>
                              </a:lnTo>
                              <a:lnTo>
                                <a:pt x="85" y="676"/>
                              </a:lnTo>
                              <a:lnTo>
                                <a:pt x="97" y="696"/>
                              </a:lnTo>
                              <a:lnTo>
                                <a:pt x="118" y="713"/>
                              </a:lnTo>
                              <a:lnTo>
                                <a:pt x="147" y="728"/>
                              </a:lnTo>
                              <a:lnTo>
                                <a:pt x="186" y="742"/>
                              </a:lnTo>
                              <a:lnTo>
                                <a:pt x="230" y="749"/>
                              </a:lnTo>
                              <a:lnTo>
                                <a:pt x="279" y="749"/>
                              </a:lnTo>
                              <a:lnTo>
                                <a:pt x="317" y="744"/>
                              </a:lnTo>
                              <a:lnTo>
                                <a:pt x="349" y="735"/>
                              </a:lnTo>
                              <a:lnTo>
                                <a:pt x="378" y="723"/>
                              </a:lnTo>
                              <a:lnTo>
                                <a:pt x="402" y="706"/>
                              </a:lnTo>
                              <a:lnTo>
                                <a:pt x="420" y="684"/>
                              </a:lnTo>
                              <a:lnTo>
                                <a:pt x="434" y="659"/>
                              </a:lnTo>
                              <a:lnTo>
                                <a:pt x="442" y="628"/>
                              </a:lnTo>
                              <a:lnTo>
                                <a:pt x="446" y="5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600"/>
                        </a:solidFill>
                        <a:ln w="0">
                          <a:solidFill>
                            <a:srgbClr val="FF66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s-E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  <a:sp>
                      <a:nvSpPr>
                        <a:cNvPr id="15" name="Freeform 46"/>
                        <a:cNvSpPr>
                          <a:spLocks/>
                        </a:cNvSpPr>
                      </a:nvSpPr>
                      <a:spPr bwMode="auto">
                        <a:xfrm>
                          <a:off x="2341" y="228"/>
                          <a:ext cx="290" cy="44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29"/>
                            </a:cxn>
                            <a:cxn ang="0">
                              <a:pos x="0" y="498"/>
                            </a:cxn>
                            <a:cxn ang="0">
                              <a:pos x="6" y="469"/>
                            </a:cxn>
                            <a:cxn ang="0">
                              <a:pos x="20" y="440"/>
                            </a:cxn>
                            <a:cxn ang="0">
                              <a:pos x="40" y="411"/>
                            </a:cxn>
                            <a:cxn ang="0">
                              <a:pos x="68" y="386"/>
                            </a:cxn>
                            <a:cxn ang="0">
                              <a:pos x="95" y="366"/>
                            </a:cxn>
                            <a:cxn ang="0">
                              <a:pos x="125" y="354"/>
                            </a:cxn>
                            <a:cxn ang="0">
                              <a:pos x="156" y="347"/>
                            </a:cxn>
                            <a:cxn ang="0">
                              <a:pos x="190" y="347"/>
                            </a:cxn>
                            <a:cxn ang="0">
                              <a:pos x="219" y="349"/>
                            </a:cxn>
                            <a:cxn ang="0">
                              <a:pos x="219" y="372"/>
                            </a:cxn>
                            <a:cxn ang="0">
                              <a:pos x="188" y="374"/>
                            </a:cxn>
                            <a:cxn ang="0">
                              <a:pos x="161" y="381"/>
                            </a:cxn>
                            <a:cxn ang="0">
                              <a:pos x="139" y="394"/>
                            </a:cxn>
                            <a:cxn ang="0">
                              <a:pos x="119" y="413"/>
                            </a:cxn>
                            <a:cxn ang="0">
                              <a:pos x="103" y="435"/>
                            </a:cxn>
                            <a:cxn ang="0">
                              <a:pos x="91" y="461"/>
                            </a:cxn>
                            <a:cxn ang="0">
                              <a:pos x="85" y="490"/>
                            </a:cxn>
                            <a:cxn ang="0">
                              <a:pos x="81" y="520"/>
                            </a:cxn>
                            <a:cxn ang="0">
                              <a:pos x="85" y="551"/>
                            </a:cxn>
                            <a:cxn ang="0">
                              <a:pos x="93" y="578"/>
                            </a:cxn>
                            <a:cxn ang="0">
                              <a:pos x="107" y="602"/>
                            </a:cxn>
                            <a:cxn ang="0">
                              <a:pos x="127" y="626"/>
                            </a:cxn>
                            <a:cxn ang="0">
                              <a:pos x="153" y="646"/>
                            </a:cxn>
                            <a:cxn ang="0">
                              <a:pos x="181" y="658"/>
                            </a:cxn>
                            <a:cxn ang="0">
                              <a:pos x="215" y="665"/>
                            </a:cxn>
                            <a:cxn ang="0">
                              <a:pos x="251" y="665"/>
                            </a:cxn>
                            <a:cxn ang="0">
                              <a:pos x="251" y="107"/>
                            </a:cxn>
                            <a:cxn ang="0">
                              <a:pos x="249" y="78"/>
                            </a:cxn>
                            <a:cxn ang="0">
                              <a:pos x="246" y="58"/>
                            </a:cxn>
                            <a:cxn ang="0">
                              <a:pos x="241" y="44"/>
                            </a:cxn>
                            <a:cxn ang="0">
                              <a:pos x="227" y="34"/>
                            </a:cxn>
                            <a:cxn ang="0">
                              <a:pos x="207" y="29"/>
                            </a:cxn>
                            <a:cxn ang="0">
                              <a:pos x="180" y="27"/>
                            </a:cxn>
                            <a:cxn ang="0">
                              <a:pos x="180" y="0"/>
                            </a:cxn>
                            <a:cxn ang="0">
                              <a:pos x="399" y="0"/>
                            </a:cxn>
                            <a:cxn ang="0">
                              <a:pos x="399" y="27"/>
                            </a:cxn>
                            <a:cxn ang="0">
                              <a:pos x="370" y="29"/>
                            </a:cxn>
                            <a:cxn ang="0">
                              <a:pos x="351" y="32"/>
                            </a:cxn>
                            <a:cxn ang="0">
                              <a:pos x="340" y="41"/>
                            </a:cxn>
                            <a:cxn ang="0">
                              <a:pos x="334" y="54"/>
                            </a:cxn>
                            <a:cxn ang="0">
                              <a:pos x="331" y="76"/>
                            </a:cxn>
                            <a:cxn ang="0">
                              <a:pos x="329" y="107"/>
                            </a:cxn>
                            <a:cxn ang="0">
                              <a:pos x="329" y="607"/>
                            </a:cxn>
                            <a:cxn ang="0">
                              <a:pos x="331" y="633"/>
                            </a:cxn>
                            <a:cxn ang="0">
                              <a:pos x="334" y="650"/>
                            </a:cxn>
                            <a:cxn ang="0">
                              <a:pos x="340" y="660"/>
                            </a:cxn>
                            <a:cxn ang="0">
                              <a:pos x="351" y="665"/>
                            </a:cxn>
                            <a:cxn ang="0">
                              <a:pos x="370" y="668"/>
                            </a:cxn>
                            <a:cxn ang="0">
                              <a:pos x="394" y="670"/>
                            </a:cxn>
                            <a:cxn ang="0">
                              <a:pos x="394" y="692"/>
                            </a:cxn>
                            <a:cxn ang="0">
                              <a:pos x="243" y="692"/>
                            </a:cxn>
                            <a:cxn ang="0">
                              <a:pos x="190" y="690"/>
                            </a:cxn>
                            <a:cxn ang="0">
                              <a:pos x="142" y="684"/>
                            </a:cxn>
                            <a:cxn ang="0">
                              <a:pos x="102" y="672"/>
                            </a:cxn>
                            <a:cxn ang="0">
                              <a:pos x="68" y="655"/>
                            </a:cxn>
                            <a:cxn ang="0">
                              <a:pos x="40" y="631"/>
                            </a:cxn>
                            <a:cxn ang="0">
                              <a:pos x="20" y="602"/>
                            </a:cxn>
                            <a:cxn ang="0">
                              <a:pos x="6" y="568"/>
                            </a:cxn>
                            <a:cxn ang="0">
                              <a:pos x="0" y="529"/>
                            </a:cxn>
                          </a:cxnLst>
                          <a:rect l="0" t="0" r="r" b="b"/>
                          <a:pathLst>
                            <a:path w="399" h="692">
                              <a:moveTo>
                                <a:pt x="0" y="529"/>
                              </a:moveTo>
                              <a:lnTo>
                                <a:pt x="0" y="498"/>
                              </a:lnTo>
                              <a:lnTo>
                                <a:pt x="6" y="469"/>
                              </a:lnTo>
                              <a:lnTo>
                                <a:pt x="20" y="440"/>
                              </a:lnTo>
                              <a:lnTo>
                                <a:pt x="40" y="411"/>
                              </a:lnTo>
                              <a:lnTo>
                                <a:pt x="68" y="386"/>
                              </a:lnTo>
                              <a:lnTo>
                                <a:pt x="95" y="366"/>
                              </a:lnTo>
                              <a:lnTo>
                                <a:pt x="125" y="354"/>
                              </a:lnTo>
                              <a:lnTo>
                                <a:pt x="156" y="347"/>
                              </a:lnTo>
                              <a:lnTo>
                                <a:pt x="190" y="347"/>
                              </a:lnTo>
                              <a:lnTo>
                                <a:pt x="219" y="349"/>
                              </a:lnTo>
                              <a:lnTo>
                                <a:pt x="219" y="372"/>
                              </a:lnTo>
                              <a:lnTo>
                                <a:pt x="188" y="374"/>
                              </a:lnTo>
                              <a:lnTo>
                                <a:pt x="161" y="381"/>
                              </a:lnTo>
                              <a:lnTo>
                                <a:pt x="139" y="394"/>
                              </a:lnTo>
                              <a:lnTo>
                                <a:pt x="119" y="413"/>
                              </a:lnTo>
                              <a:lnTo>
                                <a:pt x="103" y="435"/>
                              </a:lnTo>
                              <a:lnTo>
                                <a:pt x="91" y="461"/>
                              </a:lnTo>
                              <a:lnTo>
                                <a:pt x="85" y="490"/>
                              </a:lnTo>
                              <a:lnTo>
                                <a:pt x="81" y="520"/>
                              </a:lnTo>
                              <a:lnTo>
                                <a:pt x="85" y="551"/>
                              </a:lnTo>
                              <a:lnTo>
                                <a:pt x="93" y="578"/>
                              </a:lnTo>
                              <a:lnTo>
                                <a:pt x="107" y="602"/>
                              </a:lnTo>
                              <a:lnTo>
                                <a:pt x="127" y="626"/>
                              </a:lnTo>
                              <a:lnTo>
                                <a:pt x="153" y="646"/>
                              </a:lnTo>
                              <a:lnTo>
                                <a:pt x="181" y="658"/>
                              </a:lnTo>
                              <a:lnTo>
                                <a:pt x="215" y="665"/>
                              </a:lnTo>
                              <a:lnTo>
                                <a:pt x="251" y="665"/>
                              </a:lnTo>
                              <a:lnTo>
                                <a:pt x="251" y="107"/>
                              </a:lnTo>
                              <a:lnTo>
                                <a:pt x="249" y="78"/>
                              </a:lnTo>
                              <a:lnTo>
                                <a:pt x="246" y="58"/>
                              </a:lnTo>
                              <a:lnTo>
                                <a:pt x="241" y="44"/>
                              </a:lnTo>
                              <a:lnTo>
                                <a:pt x="227" y="34"/>
                              </a:lnTo>
                              <a:lnTo>
                                <a:pt x="207" y="29"/>
                              </a:lnTo>
                              <a:lnTo>
                                <a:pt x="180" y="27"/>
                              </a:lnTo>
                              <a:lnTo>
                                <a:pt x="180" y="0"/>
                              </a:lnTo>
                              <a:lnTo>
                                <a:pt x="399" y="0"/>
                              </a:lnTo>
                              <a:lnTo>
                                <a:pt x="399" y="27"/>
                              </a:lnTo>
                              <a:lnTo>
                                <a:pt x="370" y="29"/>
                              </a:lnTo>
                              <a:lnTo>
                                <a:pt x="351" y="32"/>
                              </a:lnTo>
                              <a:lnTo>
                                <a:pt x="340" y="41"/>
                              </a:lnTo>
                              <a:lnTo>
                                <a:pt x="334" y="54"/>
                              </a:lnTo>
                              <a:lnTo>
                                <a:pt x="331" y="76"/>
                              </a:lnTo>
                              <a:lnTo>
                                <a:pt x="329" y="107"/>
                              </a:lnTo>
                              <a:lnTo>
                                <a:pt x="329" y="607"/>
                              </a:lnTo>
                              <a:lnTo>
                                <a:pt x="331" y="633"/>
                              </a:lnTo>
                              <a:lnTo>
                                <a:pt x="334" y="650"/>
                              </a:lnTo>
                              <a:lnTo>
                                <a:pt x="340" y="660"/>
                              </a:lnTo>
                              <a:lnTo>
                                <a:pt x="351" y="665"/>
                              </a:lnTo>
                              <a:lnTo>
                                <a:pt x="370" y="668"/>
                              </a:lnTo>
                              <a:lnTo>
                                <a:pt x="394" y="670"/>
                              </a:lnTo>
                              <a:lnTo>
                                <a:pt x="394" y="692"/>
                              </a:lnTo>
                              <a:lnTo>
                                <a:pt x="243" y="692"/>
                              </a:lnTo>
                              <a:lnTo>
                                <a:pt x="190" y="690"/>
                              </a:lnTo>
                              <a:lnTo>
                                <a:pt x="142" y="684"/>
                              </a:lnTo>
                              <a:lnTo>
                                <a:pt x="102" y="672"/>
                              </a:lnTo>
                              <a:lnTo>
                                <a:pt x="68" y="655"/>
                              </a:lnTo>
                              <a:lnTo>
                                <a:pt x="40" y="631"/>
                              </a:lnTo>
                              <a:lnTo>
                                <a:pt x="20" y="602"/>
                              </a:lnTo>
                              <a:lnTo>
                                <a:pt x="6" y="568"/>
                              </a:lnTo>
                              <a:lnTo>
                                <a:pt x="0" y="5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900"/>
                        </a:solidFill>
                        <a:ln w="0">
                          <a:solidFill>
                            <a:srgbClr val="0099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s-E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  <w:r w:rsidR="009D59A2" w:rsidRPr="009D59A2">
        <w:rPr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42" type="#_x0000_t202" style="position:absolute;left:0;text-align:left;margin-left:265.4pt;margin-top:63.35pt;width:180pt;height:61.8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" filled="f" fillcolor="#4f81bd" stroked="f">
            <v:shadow color="#eeece1"/>
            <v:textbox style="mso-next-textbox:#Text Box 21">
              <w:txbxContent>
                <w:p w:rsidR="008029CA" w:rsidRDefault="00E64A1F" w:rsidP="00EF464B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/>
                      <w:b/>
                      <w:bCs/>
                      <w:color w:val="FF3300"/>
                      <w:kern w:val="24"/>
                      <w:sz w:val="36"/>
                      <w:szCs w:val="36"/>
                    </w:rPr>
                  </w:pPr>
                  <w:r>
                    <w:rPr>
                      <w:rFonts w:ascii="Arial" w:hAnsi="Arial"/>
                      <w:b/>
                      <w:bCs/>
                      <w:color w:val="FF3300"/>
                      <w:kern w:val="24"/>
                      <w:sz w:val="36"/>
                      <w:szCs w:val="36"/>
                    </w:rPr>
                    <w:t xml:space="preserve"> CÁDIZ</w:t>
                  </w:r>
                </w:p>
                <w:p w:rsidR="00EF464B" w:rsidRPr="00E64A1F" w:rsidRDefault="00E64A1F" w:rsidP="00EF464B">
                  <w:pPr>
                    <w:pStyle w:val="NormalWeb"/>
                    <w:spacing w:before="216" w:beforeAutospacing="0" w:after="0" w:afterAutospacing="0"/>
                    <w:jc w:val="right"/>
                    <w:textAlignment w:val="baseline"/>
                    <w:rPr>
                      <w:rFonts w:ascii="Lucida Handwriting" w:hAnsi="Lucida Handwriting" w:cs="Arial"/>
                      <w:i/>
                      <w:color w:val="003399"/>
                      <w:sz w:val="32"/>
                      <w:szCs w:val="36"/>
                    </w:rPr>
                  </w:pPr>
                  <w:r w:rsidRPr="00E64A1F">
                    <w:rPr>
                      <w:rFonts w:ascii="Lucida Handwriting" w:hAnsi="Lucida Handwriting" w:cs="Arial"/>
                      <w:b/>
                      <w:bCs/>
                      <w:i/>
                      <w:color w:val="003399"/>
                      <w:kern w:val="24"/>
                      <w:sz w:val="32"/>
                      <w:szCs w:val="36"/>
                    </w:rPr>
                    <w:t>11 de mayo</w:t>
                  </w:r>
                </w:p>
              </w:txbxContent>
            </v:textbox>
          </v:shape>
        </w:pict>
      </w:r>
      <w:r w:rsidR="009D59A2">
        <w:pict>
          <v:rect id="AutoShape 3" o:spid="_x0000_s1026" style="position:absolute;left:0;text-align:left;margin-left:0;margin-top:0;width:702pt;height:1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" filled="f" stroked="f">
            <o:lock v:ext="edit" aspectratio="t" text="t"/>
          </v:rect>
        </w:pict>
      </w:r>
    </w:p>
    <w:p w:rsidR="008029CA" w:rsidRPr="002E11F0" w:rsidRDefault="008029CA" w:rsidP="00EF464B">
      <w:pPr>
        <w:pBdr>
          <w:bottom w:val="single" w:sz="12" w:space="10" w:color="auto"/>
        </w:pBdr>
        <w:jc w:val="center"/>
        <w:rPr>
          <w:color w:val="FF0000"/>
        </w:rPr>
      </w:pPr>
    </w:p>
    <w:p w:rsidR="007F1106" w:rsidRDefault="007F1106" w:rsidP="009B5AB9"/>
    <w:p w:rsidR="009B5AB9" w:rsidRPr="00760137" w:rsidRDefault="009B5AB9" w:rsidP="009B5AB9"/>
    <w:p w:rsidR="00760137" w:rsidRPr="004443E3" w:rsidRDefault="00114C84" w:rsidP="004443E3">
      <w:pPr>
        <w:jc w:val="center"/>
        <w:rPr>
          <w:rFonts w:ascii="Arial" w:hAnsi="Arial" w:cs="Arial"/>
          <w:b/>
          <w:sz w:val="40"/>
          <w:szCs w:val="40"/>
        </w:rPr>
      </w:pPr>
      <w:proofErr w:type="spellStart"/>
      <w:r w:rsidRPr="008029CA">
        <w:rPr>
          <w:rFonts w:ascii="Arial" w:hAnsi="Arial" w:cs="Arial"/>
          <w:b/>
          <w:i/>
          <w:color w:val="339933"/>
          <w:sz w:val="40"/>
          <w:szCs w:val="40"/>
        </w:rPr>
        <w:t>Geolodía</w:t>
      </w:r>
      <w:proofErr w:type="spellEnd"/>
      <w:r w:rsidRPr="008029CA">
        <w:rPr>
          <w:rFonts w:ascii="Arial" w:hAnsi="Arial" w:cs="Arial"/>
          <w:b/>
          <w:i/>
          <w:color w:val="339933"/>
          <w:sz w:val="40"/>
          <w:szCs w:val="40"/>
        </w:rPr>
        <w:t xml:space="preserve"> 1</w:t>
      </w:r>
      <w:r w:rsidR="00DE45C7">
        <w:rPr>
          <w:rFonts w:ascii="Arial" w:hAnsi="Arial" w:cs="Arial"/>
          <w:b/>
          <w:i/>
          <w:color w:val="339933"/>
          <w:sz w:val="40"/>
          <w:szCs w:val="40"/>
        </w:rPr>
        <w:t>3</w:t>
      </w:r>
      <w:r w:rsidR="00760137" w:rsidRPr="008029CA">
        <w:rPr>
          <w:rFonts w:ascii="Arial" w:hAnsi="Arial" w:cs="Arial"/>
          <w:b/>
          <w:i/>
          <w:sz w:val="40"/>
          <w:szCs w:val="40"/>
        </w:rPr>
        <w:t>:</w:t>
      </w:r>
      <w:r w:rsidR="00760137" w:rsidRPr="00097754">
        <w:rPr>
          <w:rFonts w:ascii="Arial" w:hAnsi="Arial" w:cs="Arial"/>
          <w:b/>
          <w:sz w:val="40"/>
          <w:szCs w:val="40"/>
        </w:rPr>
        <w:t xml:space="preserve"> una nueva manera de divulgar la geología</w:t>
      </w:r>
    </w:p>
    <w:p w:rsidR="004A44D1" w:rsidRPr="004A44D1" w:rsidRDefault="004A44D1" w:rsidP="004A44D1">
      <w:pPr>
        <w:jc w:val="center"/>
        <w:rPr>
          <w:rFonts w:ascii="Arial" w:hAnsi="Arial" w:cs="Arial"/>
          <w:b/>
          <w:i/>
        </w:rPr>
      </w:pPr>
    </w:p>
    <w:p w:rsidR="004A44D1" w:rsidRDefault="00627F4F" w:rsidP="004A44D1">
      <w:pPr>
        <w:pStyle w:val="Textoindependiente"/>
        <w:spacing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sz w:val="22"/>
        </w:rPr>
        <w:t xml:space="preserve">Los días </w:t>
      </w:r>
      <w:r w:rsidR="00864813">
        <w:rPr>
          <w:rFonts w:ascii="Arial" w:hAnsi="Arial" w:cs="Arial"/>
          <w:b/>
          <w:bCs/>
          <w:sz w:val="22"/>
        </w:rPr>
        <w:t>11</w:t>
      </w:r>
      <w:r>
        <w:rPr>
          <w:rFonts w:ascii="Arial" w:hAnsi="Arial" w:cs="Arial"/>
          <w:b/>
          <w:bCs/>
          <w:sz w:val="22"/>
        </w:rPr>
        <w:t xml:space="preserve"> y 12 </w:t>
      </w:r>
      <w:r w:rsidR="00265E99" w:rsidRPr="004A44D1">
        <w:rPr>
          <w:rFonts w:ascii="Arial" w:hAnsi="Arial" w:cs="Arial"/>
          <w:b/>
          <w:bCs/>
          <w:sz w:val="22"/>
        </w:rPr>
        <w:t xml:space="preserve"> de Mayo</w:t>
      </w:r>
      <w:r w:rsidR="00114C84">
        <w:rPr>
          <w:rFonts w:ascii="Arial" w:hAnsi="Arial" w:cs="Arial"/>
          <w:b/>
          <w:bCs/>
          <w:sz w:val="22"/>
        </w:rPr>
        <w:t xml:space="preserve"> del 201</w:t>
      </w:r>
      <w:r w:rsidR="00864813">
        <w:rPr>
          <w:rFonts w:ascii="Arial" w:hAnsi="Arial" w:cs="Arial"/>
          <w:b/>
          <w:bCs/>
          <w:sz w:val="22"/>
        </w:rPr>
        <w:t>3</w:t>
      </w:r>
      <w:r w:rsidR="00265E99" w:rsidRPr="004A44D1">
        <w:rPr>
          <w:rFonts w:ascii="Arial" w:hAnsi="Arial" w:cs="Arial"/>
          <w:b/>
          <w:bCs/>
          <w:sz w:val="22"/>
        </w:rPr>
        <w:t>, miles de personas tendrán la oportunidad de disfrutar de un día de campo, acompañado por geólogos. Las excursiones</w:t>
      </w:r>
      <w:r w:rsidR="007F1106">
        <w:rPr>
          <w:rFonts w:ascii="Arial" w:hAnsi="Arial" w:cs="Arial"/>
          <w:b/>
          <w:bCs/>
          <w:sz w:val="22"/>
        </w:rPr>
        <w:t>,</w:t>
      </w:r>
      <w:r w:rsidR="00265E99" w:rsidRPr="004A44D1">
        <w:rPr>
          <w:rFonts w:ascii="Arial" w:hAnsi="Arial" w:cs="Arial"/>
          <w:b/>
          <w:bCs/>
          <w:sz w:val="22"/>
        </w:rPr>
        <w:t xml:space="preserve"> </w:t>
      </w:r>
      <w:r w:rsidR="004A44D1" w:rsidRPr="004A44D1">
        <w:rPr>
          <w:rFonts w:ascii="Arial" w:hAnsi="Arial" w:cs="Arial"/>
          <w:b/>
          <w:sz w:val="22"/>
        </w:rPr>
        <w:t>a razón de una excursión por provincia,</w:t>
      </w:r>
      <w:r w:rsidR="004A44D1" w:rsidRPr="004A44D1">
        <w:rPr>
          <w:rFonts w:ascii="Arial" w:hAnsi="Arial" w:cs="Arial"/>
          <w:b/>
          <w:bCs/>
          <w:sz w:val="22"/>
        </w:rPr>
        <w:t xml:space="preserve"> </w:t>
      </w:r>
      <w:r w:rsidR="00265E99" w:rsidRPr="004A44D1">
        <w:rPr>
          <w:rFonts w:ascii="Arial" w:hAnsi="Arial" w:cs="Arial"/>
          <w:b/>
          <w:bCs/>
          <w:sz w:val="22"/>
        </w:rPr>
        <w:t xml:space="preserve">serán </w:t>
      </w:r>
      <w:r w:rsidR="00114C84">
        <w:rPr>
          <w:rFonts w:ascii="Arial" w:hAnsi="Arial" w:cs="Arial"/>
          <w:b/>
          <w:bCs/>
          <w:sz w:val="22"/>
        </w:rPr>
        <w:t xml:space="preserve">totalmente </w:t>
      </w:r>
      <w:r w:rsidR="00265E99" w:rsidRPr="004A44D1">
        <w:rPr>
          <w:rFonts w:ascii="Arial" w:hAnsi="Arial" w:cs="Arial"/>
          <w:b/>
          <w:bCs/>
          <w:sz w:val="22"/>
        </w:rPr>
        <w:t>gratuitas y abiertas a todo tipo de público, sea cual sea el conocimiento de geología de los asistentes.</w:t>
      </w:r>
      <w:r w:rsidR="004A44D1" w:rsidRPr="004A44D1">
        <w:rPr>
          <w:rFonts w:ascii="Arial" w:hAnsi="Arial" w:cs="Arial"/>
          <w:b/>
          <w:sz w:val="22"/>
        </w:rPr>
        <w:t xml:space="preserve"> </w:t>
      </w:r>
    </w:p>
    <w:p w:rsidR="007F1106" w:rsidRDefault="007F1106" w:rsidP="004A44D1">
      <w:pPr>
        <w:pStyle w:val="Textoindependiente"/>
        <w:spacing w:line="276" w:lineRule="auto"/>
        <w:rPr>
          <w:rFonts w:ascii="Arial" w:hAnsi="Arial" w:cs="Arial"/>
          <w:b/>
          <w:sz w:val="22"/>
        </w:rPr>
      </w:pPr>
    </w:p>
    <w:p w:rsidR="00834095" w:rsidRDefault="00114C84" w:rsidP="00627F4F">
      <w:pPr>
        <w:pStyle w:val="Textoindependiente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8029CA">
        <w:rPr>
          <w:rFonts w:ascii="Arial" w:hAnsi="Arial" w:cs="Arial"/>
          <w:b/>
          <w:bCs/>
          <w:i/>
          <w:iCs/>
          <w:color w:val="339933"/>
          <w:sz w:val="22"/>
        </w:rPr>
        <w:t>Geolodía</w:t>
      </w:r>
      <w:proofErr w:type="spellEnd"/>
      <w:r w:rsidRPr="008029CA">
        <w:rPr>
          <w:rFonts w:ascii="Arial" w:hAnsi="Arial" w:cs="Arial"/>
          <w:b/>
          <w:bCs/>
          <w:i/>
          <w:iCs/>
          <w:color w:val="339933"/>
          <w:sz w:val="22"/>
        </w:rPr>
        <w:t xml:space="preserve"> 1</w:t>
      </w:r>
      <w:r w:rsidR="00864813">
        <w:rPr>
          <w:rFonts w:ascii="Arial" w:hAnsi="Arial" w:cs="Arial"/>
          <w:b/>
          <w:bCs/>
          <w:i/>
          <w:iCs/>
          <w:color w:val="339933"/>
          <w:sz w:val="22"/>
        </w:rPr>
        <w:t>3</w:t>
      </w:r>
      <w:r w:rsidR="007F1106" w:rsidRPr="007F1106">
        <w:rPr>
          <w:rFonts w:ascii="Arial" w:hAnsi="Arial" w:cs="Arial"/>
          <w:bCs/>
          <w:iCs/>
          <w:sz w:val="22"/>
        </w:rPr>
        <w:t xml:space="preserve"> </w:t>
      </w:r>
      <w:r w:rsidR="0050617E">
        <w:rPr>
          <w:rFonts w:ascii="Arial" w:hAnsi="Arial" w:cs="Arial"/>
          <w:bCs/>
          <w:iCs/>
          <w:sz w:val="22"/>
        </w:rPr>
        <w:t>es</w:t>
      </w:r>
      <w:r w:rsidR="007F1106" w:rsidRPr="007F1106">
        <w:rPr>
          <w:rFonts w:ascii="Arial" w:hAnsi="Arial" w:cs="Arial"/>
          <w:bCs/>
          <w:iCs/>
          <w:sz w:val="22"/>
        </w:rPr>
        <w:t xml:space="preserve"> una iniciativa de divulgación de la geología y de la profesión del geólogo a través de </w:t>
      </w:r>
      <w:r w:rsidR="007F1106" w:rsidRPr="007F1106">
        <w:rPr>
          <w:rFonts w:ascii="Arial" w:hAnsi="Arial" w:cs="Arial"/>
          <w:bCs/>
          <w:sz w:val="22"/>
        </w:rPr>
        <w:t>una de sus facetas más atrayente para el público en general, las excursiones de campo.</w:t>
      </w:r>
      <w:r w:rsidR="007F1106">
        <w:rPr>
          <w:rFonts w:ascii="Arial" w:hAnsi="Arial" w:cs="Arial"/>
          <w:bCs/>
          <w:sz w:val="22"/>
        </w:rPr>
        <w:t xml:space="preserve"> </w:t>
      </w:r>
      <w:r w:rsidR="00864813">
        <w:rPr>
          <w:rFonts w:ascii="Arial" w:hAnsi="Arial" w:cs="Arial"/>
          <w:bCs/>
          <w:sz w:val="22"/>
        </w:rPr>
        <w:t>Las cincuenta</w:t>
      </w:r>
      <w:r w:rsidR="000B2911">
        <w:rPr>
          <w:rFonts w:ascii="Arial" w:hAnsi="Arial" w:cs="Arial"/>
          <w:bCs/>
          <w:sz w:val="22"/>
        </w:rPr>
        <w:t xml:space="preserve"> excursiones ofertadas</w:t>
      </w:r>
      <w:r w:rsidR="00834095">
        <w:rPr>
          <w:rFonts w:ascii="Arial" w:hAnsi="Arial" w:cs="Arial"/>
          <w:bCs/>
          <w:sz w:val="22"/>
        </w:rPr>
        <w:t xml:space="preserve">, en </w:t>
      </w:r>
      <w:r w:rsidR="00834095" w:rsidRPr="00A04A91">
        <w:rPr>
          <w:rFonts w:ascii="Arial" w:hAnsi="Arial" w:cs="Arial"/>
          <w:sz w:val="22"/>
          <w:szCs w:val="22"/>
        </w:rPr>
        <w:t xml:space="preserve">lugares </w:t>
      </w:r>
      <w:r w:rsidR="00834095">
        <w:rPr>
          <w:rFonts w:ascii="Arial" w:hAnsi="Arial" w:cs="Arial"/>
          <w:sz w:val="22"/>
          <w:szCs w:val="22"/>
        </w:rPr>
        <w:t xml:space="preserve">que </w:t>
      </w:r>
      <w:r w:rsidR="00834095" w:rsidRPr="00A04A91">
        <w:rPr>
          <w:rFonts w:ascii="Arial" w:hAnsi="Arial" w:cs="Arial"/>
          <w:sz w:val="22"/>
          <w:szCs w:val="22"/>
        </w:rPr>
        <w:t>abarcan desde los entornos de las ciudades hasta espacios naturales protegidos</w:t>
      </w:r>
      <w:r w:rsidR="000B2911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s</w:t>
      </w:r>
      <w:r w:rsidR="000B2911" w:rsidRPr="00A04A91">
        <w:rPr>
          <w:rFonts w:ascii="Arial" w:hAnsi="Arial" w:cs="Arial"/>
          <w:iCs/>
          <w:sz w:val="22"/>
          <w:szCs w:val="22"/>
        </w:rPr>
        <w:t xml:space="preserve">erán guiadas por geólogos </w:t>
      </w:r>
      <w:r w:rsidR="000B2911" w:rsidRPr="00A04A91">
        <w:rPr>
          <w:rFonts w:ascii="Arial" w:hAnsi="Arial" w:cs="Arial"/>
          <w:sz w:val="22"/>
          <w:szCs w:val="22"/>
        </w:rPr>
        <w:t>pertenecientes a diversas institucio</w:t>
      </w:r>
      <w:r w:rsidR="00834095">
        <w:rPr>
          <w:rFonts w:ascii="Arial" w:hAnsi="Arial" w:cs="Arial"/>
          <w:sz w:val="22"/>
          <w:szCs w:val="22"/>
        </w:rPr>
        <w:t>nes, sociedades y asociaciones</w:t>
      </w:r>
      <w:r>
        <w:rPr>
          <w:rFonts w:ascii="Arial" w:hAnsi="Arial" w:cs="Arial"/>
          <w:sz w:val="22"/>
          <w:szCs w:val="22"/>
        </w:rPr>
        <w:t xml:space="preserve"> científicas</w:t>
      </w:r>
      <w:r w:rsidR="00834095">
        <w:rPr>
          <w:rFonts w:ascii="Arial" w:hAnsi="Arial" w:cs="Arial"/>
          <w:sz w:val="22"/>
          <w:szCs w:val="22"/>
        </w:rPr>
        <w:t xml:space="preserve">. </w:t>
      </w:r>
    </w:p>
    <w:p w:rsidR="00097754" w:rsidRDefault="00097754" w:rsidP="00627F4F">
      <w:pPr>
        <w:spacing w:after="240"/>
        <w:jc w:val="both"/>
        <w:rPr>
          <w:rFonts w:ascii="Arial" w:hAnsi="Arial" w:cs="Arial"/>
          <w:iCs/>
          <w:sz w:val="22"/>
        </w:rPr>
      </w:pPr>
      <w:proofErr w:type="spellStart"/>
      <w:r w:rsidRPr="008029CA">
        <w:rPr>
          <w:rFonts w:ascii="Arial" w:hAnsi="Arial" w:cs="Arial"/>
          <w:b/>
          <w:i/>
          <w:iCs/>
          <w:color w:val="339933"/>
          <w:sz w:val="22"/>
        </w:rPr>
        <w:t>Geolodía</w:t>
      </w:r>
      <w:proofErr w:type="spellEnd"/>
      <w:r w:rsidRPr="008029CA">
        <w:rPr>
          <w:rFonts w:ascii="Arial" w:hAnsi="Arial" w:cs="Arial"/>
          <w:iCs/>
          <w:color w:val="339933"/>
          <w:sz w:val="22"/>
        </w:rPr>
        <w:t xml:space="preserve"> </w:t>
      </w:r>
      <w:r w:rsidR="00114C84" w:rsidRPr="008029CA">
        <w:rPr>
          <w:rFonts w:ascii="Arial" w:hAnsi="Arial" w:cs="Arial"/>
          <w:b/>
          <w:i/>
          <w:iCs/>
          <w:color w:val="339933"/>
          <w:sz w:val="22"/>
        </w:rPr>
        <w:t>1</w:t>
      </w:r>
      <w:r w:rsidR="00864813">
        <w:rPr>
          <w:rFonts w:ascii="Arial" w:hAnsi="Arial" w:cs="Arial"/>
          <w:b/>
          <w:i/>
          <w:iCs/>
          <w:color w:val="339933"/>
          <w:sz w:val="22"/>
        </w:rPr>
        <w:t>3</w:t>
      </w:r>
      <w:r w:rsidRPr="00097754">
        <w:rPr>
          <w:rFonts w:ascii="Arial" w:hAnsi="Arial" w:cs="Arial"/>
          <w:iCs/>
          <w:sz w:val="22"/>
        </w:rPr>
        <w:t xml:space="preserve"> es una jornada que abre la puerta de entrada a</w:t>
      </w:r>
      <w:r w:rsidR="00776D56">
        <w:rPr>
          <w:rFonts w:ascii="Arial" w:hAnsi="Arial" w:cs="Arial"/>
          <w:iCs/>
          <w:sz w:val="22"/>
        </w:rPr>
        <w:t>l</w:t>
      </w:r>
      <w:r w:rsidRPr="00097754">
        <w:rPr>
          <w:rFonts w:ascii="Arial" w:hAnsi="Arial" w:cs="Arial"/>
          <w:iCs/>
          <w:sz w:val="22"/>
        </w:rPr>
        <w:t xml:space="preserve"> laboratorio habitual</w:t>
      </w:r>
      <w:r w:rsidR="00EC2C41">
        <w:rPr>
          <w:rFonts w:ascii="Arial" w:hAnsi="Arial" w:cs="Arial"/>
          <w:iCs/>
          <w:sz w:val="22"/>
        </w:rPr>
        <w:t xml:space="preserve"> de los geólogos</w:t>
      </w:r>
      <w:r w:rsidRPr="00097754">
        <w:rPr>
          <w:rFonts w:ascii="Arial" w:hAnsi="Arial" w:cs="Arial"/>
          <w:iCs/>
          <w:sz w:val="22"/>
        </w:rPr>
        <w:t>, la naturaleza.</w:t>
      </w:r>
      <w:r w:rsidR="0050617E">
        <w:rPr>
          <w:rFonts w:ascii="Arial" w:hAnsi="Arial" w:cs="Arial"/>
          <w:iCs/>
          <w:sz w:val="22"/>
        </w:rPr>
        <w:t xml:space="preserve"> Se pretende o</w:t>
      </w:r>
      <w:r w:rsidR="0050617E" w:rsidRPr="00552FD8">
        <w:rPr>
          <w:rFonts w:ascii="Arial" w:hAnsi="Arial" w:cs="Arial"/>
          <w:iCs/>
          <w:sz w:val="22"/>
        </w:rPr>
        <w:t>bservar con “ojos geológicos” el entorno en el que se asientan nuestras poblaciones y entender, a través de los efectos que tienen sobre la superficie, algunos de los procesos del funcionamiento de</w:t>
      </w:r>
      <w:r w:rsidR="00864813">
        <w:rPr>
          <w:rFonts w:ascii="Arial" w:hAnsi="Arial" w:cs="Arial"/>
          <w:iCs/>
          <w:sz w:val="22"/>
        </w:rPr>
        <w:t xml:space="preserve"> L</w:t>
      </w:r>
      <w:r w:rsidR="0050617E">
        <w:rPr>
          <w:rFonts w:ascii="Arial" w:hAnsi="Arial" w:cs="Arial"/>
          <w:iCs/>
          <w:sz w:val="22"/>
        </w:rPr>
        <w:t xml:space="preserve">a Tierra sobre la que vivimos. </w:t>
      </w:r>
      <w:r w:rsidR="00776D56">
        <w:rPr>
          <w:rFonts w:ascii="Arial" w:hAnsi="Arial" w:cs="Arial"/>
          <w:iCs/>
          <w:sz w:val="22"/>
        </w:rPr>
        <w:t xml:space="preserve">Otra de las metas importantes de </w:t>
      </w:r>
      <w:r w:rsidR="00776D56" w:rsidRPr="00776D56">
        <w:rPr>
          <w:rFonts w:ascii="Arial" w:hAnsi="Arial" w:cs="Arial"/>
          <w:iCs/>
          <w:sz w:val="22"/>
        </w:rPr>
        <w:t xml:space="preserve">esa jornada </w:t>
      </w:r>
      <w:r w:rsidR="00776D56" w:rsidRPr="00893B64">
        <w:rPr>
          <w:rFonts w:ascii="Arial" w:hAnsi="Arial" w:cs="Arial"/>
          <w:iCs/>
          <w:sz w:val="22"/>
        </w:rPr>
        <w:t>es la de</w:t>
      </w:r>
      <w:r w:rsidR="00776D56">
        <w:rPr>
          <w:rFonts w:ascii="Arial" w:hAnsi="Arial" w:cs="Arial"/>
          <w:b/>
          <w:i/>
          <w:iCs/>
          <w:sz w:val="22"/>
        </w:rPr>
        <w:t xml:space="preserve"> </w:t>
      </w:r>
      <w:r w:rsidR="00776D56">
        <w:rPr>
          <w:rFonts w:ascii="Arial" w:hAnsi="Arial" w:cs="Arial"/>
          <w:iCs/>
          <w:sz w:val="22"/>
        </w:rPr>
        <w:t>d</w:t>
      </w:r>
      <w:r w:rsidR="00776D56" w:rsidRPr="00552FD8">
        <w:rPr>
          <w:rFonts w:ascii="Arial" w:hAnsi="Arial" w:cs="Arial"/>
          <w:iCs/>
          <w:sz w:val="22"/>
        </w:rPr>
        <w:t xml:space="preserve">ivulgar la labor de los geólogos y lo que estos, como científicos y profesionales, </w:t>
      </w:r>
      <w:r w:rsidR="00776D56" w:rsidRPr="00E7796C">
        <w:rPr>
          <w:rFonts w:ascii="Arial" w:hAnsi="Arial" w:cs="Arial"/>
          <w:iCs/>
          <w:sz w:val="22"/>
        </w:rPr>
        <w:t xml:space="preserve">pueden aportar a la sociedad y a </w:t>
      </w:r>
      <w:r w:rsidR="00776D56">
        <w:rPr>
          <w:rFonts w:ascii="Arial" w:hAnsi="Arial" w:cs="Arial"/>
          <w:iCs/>
          <w:sz w:val="22"/>
        </w:rPr>
        <w:t>su</w:t>
      </w:r>
      <w:r w:rsidR="00776D56" w:rsidRPr="00E7796C">
        <w:rPr>
          <w:rFonts w:ascii="Arial" w:hAnsi="Arial" w:cs="Arial"/>
          <w:iCs/>
          <w:sz w:val="22"/>
        </w:rPr>
        <w:t xml:space="preserve"> bienestar</w:t>
      </w:r>
      <w:r w:rsidR="00776D56">
        <w:rPr>
          <w:rFonts w:ascii="Arial" w:hAnsi="Arial" w:cs="Arial"/>
          <w:iCs/>
          <w:sz w:val="22"/>
        </w:rPr>
        <w:t xml:space="preserve">. </w:t>
      </w:r>
      <w:r w:rsidR="0050617E">
        <w:rPr>
          <w:rFonts w:ascii="Arial" w:hAnsi="Arial" w:cs="Arial"/>
          <w:iCs/>
          <w:sz w:val="22"/>
        </w:rPr>
        <w:t>También se quiere dar a c</w:t>
      </w:r>
      <w:r w:rsidR="0050617E" w:rsidRPr="00552FD8">
        <w:rPr>
          <w:rFonts w:ascii="Arial" w:hAnsi="Arial" w:cs="Arial"/>
          <w:iCs/>
          <w:sz w:val="22"/>
        </w:rPr>
        <w:t xml:space="preserve">onocer nuestro </w:t>
      </w:r>
      <w:r w:rsidR="00893B64">
        <w:rPr>
          <w:rFonts w:ascii="Arial" w:hAnsi="Arial" w:cs="Arial"/>
          <w:iCs/>
          <w:sz w:val="22"/>
        </w:rPr>
        <w:t>patrimonio geológico para que se tome</w:t>
      </w:r>
      <w:r w:rsidR="0050617E" w:rsidRPr="00552FD8">
        <w:rPr>
          <w:rFonts w:ascii="Arial" w:hAnsi="Arial" w:cs="Arial"/>
          <w:iCs/>
          <w:sz w:val="22"/>
        </w:rPr>
        <w:t xml:space="preserve"> conciencia de la import</w:t>
      </w:r>
      <w:r w:rsidR="00776D56">
        <w:rPr>
          <w:rFonts w:ascii="Arial" w:hAnsi="Arial" w:cs="Arial"/>
          <w:iCs/>
          <w:sz w:val="22"/>
        </w:rPr>
        <w:t>ancia y necesidad de protegerlo.</w:t>
      </w:r>
    </w:p>
    <w:p w:rsidR="00893B64" w:rsidRDefault="00893B64" w:rsidP="00627F4F">
      <w:pPr>
        <w:spacing w:after="240"/>
        <w:jc w:val="both"/>
        <w:rPr>
          <w:rFonts w:ascii="Arial" w:hAnsi="Arial" w:cs="Arial"/>
          <w:iCs/>
          <w:sz w:val="22"/>
        </w:rPr>
      </w:pPr>
      <w:proofErr w:type="spellStart"/>
      <w:r w:rsidRPr="008029CA">
        <w:rPr>
          <w:rFonts w:ascii="Arial" w:hAnsi="Arial" w:cs="Arial"/>
          <w:b/>
          <w:i/>
          <w:iCs/>
          <w:color w:val="339933"/>
          <w:sz w:val="22"/>
        </w:rPr>
        <w:t>Geolodía</w:t>
      </w:r>
      <w:proofErr w:type="spellEnd"/>
      <w:r w:rsidRPr="008029CA">
        <w:rPr>
          <w:rFonts w:ascii="Arial" w:hAnsi="Arial" w:cs="Arial"/>
          <w:b/>
          <w:i/>
          <w:iCs/>
          <w:color w:val="339933"/>
          <w:sz w:val="22"/>
        </w:rPr>
        <w:t xml:space="preserve"> 1</w:t>
      </w:r>
      <w:r w:rsidR="00864813">
        <w:rPr>
          <w:rFonts w:ascii="Arial" w:hAnsi="Arial" w:cs="Arial"/>
          <w:b/>
          <w:i/>
          <w:iCs/>
          <w:color w:val="339933"/>
          <w:sz w:val="22"/>
        </w:rPr>
        <w:t>3</w:t>
      </w:r>
      <w:r>
        <w:rPr>
          <w:rFonts w:ascii="Arial" w:hAnsi="Arial" w:cs="Arial"/>
          <w:iCs/>
          <w:sz w:val="22"/>
        </w:rPr>
        <w:t xml:space="preserve"> está </w:t>
      </w:r>
      <w:r w:rsidR="00114C84">
        <w:rPr>
          <w:rFonts w:ascii="Arial" w:hAnsi="Arial" w:cs="Arial"/>
          <w:iCs/>
          <w:sz w:val="22"/>
        </w:rPr>
        <w:t>coordinada</w:t>
      </w:r>
      <w:r w:rsidRPr="00893B64">
        <w:rPr>
          <w:rFonts w:ascii="Arial" w:hAnsi="Arial" w:cs="Arial"/>
          <w:iCs/>
          <w:sz w:val="22"/>
        </w:rPr>
        <w:t xml:space="preserve"> por la Sociedad Geológica de España (SGE), y cuenta con la colaboración de la Asociación Española para la Enseñanza de las Ciencias de la Tierra (AEPECT)</w:t>
      </w:r>
      <w:r>
        <w:rPr>
          <w:rFonts w:ascii="Arial" w:hAnsi="Arial" w:cs="Arial"/>
          <w:iCs/>
          <w:sz w:val="22"/>
        </w:rPr>
        <w:t>,</w:t>
      </w:r>
      <w:r w:rsidRPr="00893B64">
        <w:rPr>
          <w:rFonts w:ascii="Arial" w:hAnsi="Arial" w:cs="Arial"/>
          <w:iCs/>
          <w:sz w:val="22"/>
        </w:rPr>
        <w:t xml:space="preserve"> así como del Instituto Geológico y Minero de España (IGME).</w:t>
      </w:r>
    </w:p>
    <w:p w:rsidR="00893B64" w:rsidRDefault="009E5300" w:rsidP="00627F4F">
      <w:pPr>
        <w:spacing w:after="2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22"/>
        </w:rPr>
        <w:t xml:space="preserve">Numerosas entidades </w:t>
      </w:r>
      <w:r w:rsidRPr="009E5300">
        <w:rPr>
          <w:rFonts w:ascii="Arial" w:hAnsi="Arial" w:cs="Arial"/>
          <w:iCs/>
          <w:sz w:val="22"/>
        </w:rPr>
        <w:t>locales</w:t>
      </w:r>
      <w:r w:rsidRPr="004638A4">
        <w:rPr>
          <w:rFonts w:ascii="Arial" w:hAnsi="Arial" w:cs="Arial"/>
          <w:iCs/>
          <w:sz w:val="22"/>
        </w:rPr>
        <w:t xml:space="preserve">, tales como </w:t>
      </w:r>
      <w:r>
        <w:rPr>
          <w:rFonts w:ascii="Arial" w:hAnsi="Arial" w:cs="Arial"/>
          <w:iCs/>
          <w:sz w:val="22"/>
        </w:rPr>
        <w:t xml:space="preserve">universidades, centros de investigación, fundaciones, museos, </w:t>
      </w:r>
      <w:r w:rsidRPr="004638A4">
        <w:rPr>
          <w:rFonts w:ascii="Arial" w:hAnsi="Arial" w:cs="Arial"/>
          <w:iCs/>
          <w:sz w:val="22"/>
        </w:rPr>
        <w:t xml:space="preserve">ayuntamientos, </w:t>
      </w:r>
      <w:r>
        <w:rPr>
          <w:rFonts w:ascii="Arial" w:hAnsi="Arial" w:cs="Arial"/>
          <w:iCs/>
          <w:sz w:val="22"/>
        </w:rPr>
        <w:t>delegaciones provinciales y otros tipos de administraciones (</w:t>
      </w:r>
      <w:r w:rsidR="00114C84">
        <w:rPr>
          <w:rFonts w:ascii="Arial" w:hAnsi="Arial" w:cs="Arial"/>
          <w:iCs/>
          <w:sz w:val="22"/>
        </w:rPr>
        <w:t>espacios</w:t>
      </w:r>
      <w:r>
        <w:rPr>
          <w:rFonts w:ascii="Arial" w:hAnsi="Arial" w:cs="Arial"/>
          <w:iCs/>
          <w:sz w:val="22"/>
        </w:rPr>
        <w:t xml:space="preserve"> naturales entre otros) patrocinan</w:t>
      </w:r>
      <w:r w:rsidRPr="004638A4">
        <w:rPr>
          <w:rFonts w:ascii="Arial" w:hAnsi="Arial" w:cs="Arial"/>
          <w:iCs/>
          <w:sz w:val="22"/>
        </w:rPr>
        <w:t xml:space="preserve"> </w:t>
      </w:r>
      <w:proofErr w:type="spellStart"/>
      <w:r w:rsidR="00114C84" w:rsidRPr="00814CA4">
        <w:rPr>
          <w:rFonts w:ascii="Arial" w:hAnsi="Arial" w:cs="Arial"/>
          <w:b/>
          <w:i/>
          <w:iCs/>
          <w:color w:val="009900"/>
          <w:sz w:val="22"/>
        </w:rPr>
        <w:t>Geolodía</w:t>
      </w:r>
      <w:proofErr w:type="spellEnd"/>
      <w:r w:rsidR="00114C84" w:rsidRPr="00814CA4">
        <w:rPr>
          <w:rFonts w:ascii="Arial" w:hAnsi="Arial" w:cs="Arial"/>
          <w:b/>
          <w:i/>
          <w:iCs/>
          <w:color w:val="009900"/>
          <w:sz w:val="22"/>
        </w:rPr>
        <w:t xml:space="preserve"> 1</w:t>
      </w:r>
      <w:r w:rsidR="00864813" w:rsidRPr="00814CA4">
        <w:rPr>
          <w:rFonts w:ascii="Arial" w:hAnsi="Arial" w:cs="Arial"/>
          <w:b/>
          <w:i/>
          <w:iCs/>
          <w:color w:val="009900"/>
          <w:sz w:val="22"/>
        </w:rPr>
        <w:t>3</w:t>
      </w:r>
      <w:r>
        <w:rPr>
          <w:rFonts w:ascii="Arial" w:hAnsi="Arial" w:cs="Arial"/>
          <w:iCs/>
          <w:sz w:val="22"/>
        </w:rPr>
        <w:t xml:space="preserve">. </w:t>
      </w:r>
      <w:r w:rsidRPr="00C7667F">
        <w:rPr>
          <w:rFonts w:ascii="Arial" w:hAnsi="Arial" w:cs="Arial"/>
          <w:sz w:val="22"/>
        </w:rPr>
        <w:t>La Fundación Española para la Ciencia y la Tecnología (FECYT)</w:t>
      </w:r>
      <w:r>
        <w:rPr>
          <w:rFonts w:ascii="Arial" w:hAnsi="Arial" w:cs="Arial"/>
          <w:sz w:val="22"/>
        </w:rPr>
        <w:t xml:space="preserve">, del Ministerio de </w:t>
      </w:r>
      <w:r w:rsidR="00281358">
        <w:rPr>
          <w:rFonts w:ascii="Arial" w:hAnsi="Arial" w:cs="Arial"/>
          <w:sz w:val="22"/>
        </w:rPr>
        <w:t>Economía y Competitividad,</w:t>
      </w:r>
      <w:r w:rsidRPr="00C7667F">
        <w:rPr>
          <w:rFonts w:ascii="Arial" w:hAnsi="Arial" w:cs="Arial"/>
          <w:sz w:val="22"/>
        </w:rPr>
        <w:t xml:space="preserve"> patrocina esta actividad </w:t>
      </w:r>
      <w:r>
        <w:rPr>
          <w:rFonts w:ascii="Arial" w:hAnsi="Arial" w:cs="Arial"/>
          <w:sz w:val="22"/>
        </w:rPr>
        <w:t xml:space="preserve">a nivel </w:t>
      </w:r>
      <w:r w:rsidRPr="009E5300">
        <w:rPr>
          <w:rFonts w:ascii="Arial" w:hAnsi="Arial" w:cs="Arial"/>
          <w:sz w:val="22"/>
        </w:rPr>
        <w:t>nacional</w:t>
      </w:r>
      <w:r>
        <w:rPr>
          <w:rFonts w:ascii="Arial" w:hAnsi="Arial" w:cs="Arial"/>
          <w:sz w:val="22"/>
        </w:rPr>
        <w:t xml:space="preserve">. </w:t>
      </w:r>
    </w:p>
    <w:p w:rsidR="009B5AB9" w:rsidRDefault="00893B64" w:rsidP="009E5300">
      <w:pPr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Toda la información relativa a las cincuenta excursiones que se ofrecen durante </w:t>
      </w:r>
      <w:proofErr w:type="spellStart"/>
      <w:r w:rsidR="00114C84" w:rsidRPr="008029CA">
        <w:rPr>
          <w:rFonts w:ascii="Arial" w:hAnsi="Arial" w:cs="Arial"/>
          <w:b/>
          <w:i/>
          <w:color w:val="339933"/>
          <w:sz w:val="22"/>
        </w:rPr>
        <w:t>Geolodía</w:t>
      </w:r>
      <w:proofErr w:type="spellEnd"/>
      <w:r w:rsidR="00114C84" w:rsidRPr="008029CA">
        <w:rPr>
          <w:rFonts w:ascii="Arial" w:hAnsi="Arial" w:cs="Arial"/>
          <w:b/>
          <w:i/>
          <w:color w:val="339933"/>
          <w:sz w:val="22"/>
        </w:rPr>
        <w:t xml:space="preserve"> 1</w:t>
      </w:r>
      <w:r w:rsidR="00864813">
        <w:rPr>
          <w:rFonts w:ascii="Arial" w:hAnsi="Arial" w:cs="Arial"/>
          <w:b/>
          <w:i/>
          <w:color w:val="339933"/>
          <w:sz w:val="22"/>
        </w:rPr>
        <w:t>3</w:t>
      </w:r>
      <w:r>
        <w:rPr>
          <w:rFonts w:ascii="Arial" w:hAnsi="Arial" w:cs="Arial"/>
          <w:b/>
          <w:i/>
          <w:sz w:val="22"/>
        </w:rPr>
        <w:t xml:space="preserve"> </w:t>
      </w:r>
      <w:r w:rsidR="009B5AB9">
        <w:rPr>
          <w:rFonts w:ascii="Arial" w:hAnsi="Arial" w:cs="Arial"/>
          <w:sz w:val="22"/>
        </w:rPr>
        <w:t xml:space="preserve">se encuentra en </w:t>
      </w:r>
      <w:hyperlink r:id="rId5" w:history="1">
        <w:r w:rsidR="00EF464B" w:rsidRPr="001C0E62">
          <w:rPr>
            <w:rStyle w:val="Hipervnculo"/>
            <w:rFonts w:ascii="Arial" w:hAnsi="Arial" w:cs="Arial"/>
            <w:sz w:val="22"/>
          </w:rPr>
          <w:t>http://www.sociedadgeologica.es/divulgacion_geolodia.html</w:t>
        </w:r>
      </w:hyperlink>
    </w:p>
    <w:p w:rsidR="00EF464B" w:rsidRDefault="00EF464B" w:rsidP="009E5300">
      <w:pPr>
        <w:jc w:val="both"/>
        <w:rPr>
          <w:rFonts w:ascii="Arial" w:hAnsi="Arial" w:cs="Arial"/>
          <w:sz w:val="22"/>
        </w:rPr>
      </w:pPr>
    </w:p>
    <w:p w:rsidR="000D0017" w:rsidRDefault="000D0017" w:rsidP="00EF464B">
      <w:pPr>
        <w:rPr>
          <w:rFonts w:ascii="Arial" w:hAnsi="Arial" w:cs="Arial"/>
          <w:b/>
          <w:bCs/>
          <w:i/>
          <w:color w:val="009900"/>
          <w:sz w:val="40"/>
          <w:szCs w:val="28"/>
        </w:rPr>
      </w:pPr>
    </w:p>
    <w:p w:rsidR="00EF464B" w:rsidRDefault="00EF464B" w:rsidP="00EF464B">
      <w:pPr>
        <w:rPr>
          <w:rFonts w:ascii="Arial" w:hAnsi="Arial" w:cs="Arial"/>
          <w:b/>
          <w:bCs/>
          <w:sz w:val="40"/>
          <w:szCs w:val="28"/>
        </w:rPr>
      </w:pPr>
      <w:proofErr w:type="spellStart"/>
      <w:r w:rsidRPr="00EF464B">
        <w:rPr>
          <w:rFonts w:ascii="Arial" w:hAnsi="Arial" w:cs="Arial"/>
          <w:b/>
          <w:bCs/>
          <w:i/>
          <w:color w:val="009900"/>
          <w:sz w:val="40"/>
          <w:szCs w:val="28"/>
        </w:rPr>
        <w:t>Geolodía</w:t>
      </w:r>
      <w:proofErr w:type="spellEnd"/>
      <w:r w:rsidRPr="00EF464B">
        <w:rPr>
          <w:rFonts w:ascii="Arial" w:hAnsi="Arial" w:cs="Arial"/>
          <w:b/>
          <w:bCs/>
          <w:i/>
          <w:color w:val="009900"/>
          <w:sz w:val="40"/>
          <w:szCs w:val="28"/>
        </w:rPr>
        <w:t xml:space="preserve"> 1</w:t>
      </w:r>
      <w:r w:rsidR="00864813">
        <w:rPr>
          <w:rFonts w:ascii="Arial" w:hAnsi="Arial" w:cs="Arial"/>
          <w:b/>
          <w:bCs/>
          <w:i/>
          <w:color w:val="009900"/>
          <w:sz w:val="40"/>
          <w:szCs w:val="28"/>
        </w:rPr>
        <w:t>3</w:t>
      </w:r>
      <w:r w:rsidRPr="00B63DA0">
        <w:rPr>
          <w:rFonts w:ascii="Arial" w:hAnsi="Arial" w:cs="Arial"/>
          <w:b/>
          <w:bCs/>
          <w:i/>
          <w:sz w:val="40"/>
          <w:szCs w:val="28"/>
        </w:rPr>
        <w:t xml:space="preserve"> </w:t>
      </w:r>
      <w:r w:rsidRPr="00EF464B">
        <w:rPr>
          <w:rFonts w:ascii="Arial" w:hAnsi="Arial" w:cs="Arial"/>
          <w:b/>
          <w:bCs/>
          <w:sz w:val="40"/>
          <w:szCs w:val="28"/>
        </w:rPr>
        <w:t>Provincia de Cádiz</w:t>
      </w:r>
      <w:r w:rsidR="00627F4F">
        <w:rPr>
          <w:rFonts w:ascii="Arial" w:hAnsi="Arial" w:cs="Arial"/>
          <w:b/>
          <w:bCs/>
          <w:sz w:val="40"/>
          <w:szCs w:val="28"/>
        </w:rPr>
        <w:t xml:space="preserve">, </w:t>
      </w:r>
      <w:r w:rsidR="00627F4F" w:rsidRPr="00627F4F">
        <w:rPr>
          <w:rFonts w:ascii="Arial" w:hAnsi="Arial" w:cs="Arial"/>
          <w:b/>
          <w:bCs/>
          <w:sz w:val="28"/>
          <w:szCs w:val="28"/>
        </w:rPr>
        <w:t>sábado 11 de mayo</w:t>
      </w:r>
    </w:p>
    <w:p w:rsidR="000D0017" w:rsidRPr="00B63DA0" w:rsidRDefault="000D0017" w:rsidP="00EF464B">
      <w:pPr>
        <w:rPr>
          <w:rFonts w:ascii="Arial" w:hAnsi="Arial" w:cs="Arial"/>
          <w:b/>
          <w:bCs/>
          <w:i/>
          <w:sz w:val="40"/>
          <w:szCs w:val="28"/>
        </w:rPr>
      </w:pPr>
    </w:p>
    <w:p w:rsidR="00EF464B" w:rsidRDefault="00EF464B" w:rsidP="006E78A3">
      <w:pPr>
        <w:jc w:val="both"/>
        <w:rPr>
          <w:rFonts w:ascii="Arial" w:hAnsi="Arial" w:cs="Arial"/>
          <w:sz w:val="22"/>
          <w:szCs w:val="28"/>
        </w:rPr>
      </w:pPr>
    </w:p>
    <w:p w:rsidR="00EF464B" w:rsidRDefault="00EF464B" w:rsidP="006E78A3">
      <w:pPr>
        <w:jc w:val="both"/>
        <w:rPr>
          <w:rFonts w:ascii="Arial" w:hAnsi="Arial" w:cs="Arial"/>
          <w:sz w:val="22"/>
          <w:szCs w:val="28"/>
        </w:rPr>
      </w:pPr>
      <w:r w:rsidRPr="0052452A">
        <w:rPr>
          <w:rFonts w:ascii="Arial" w:hAnsi="Arial" w:cs="Arial"/>
          <w:sz w:val="22"/>
          <w:szCs w:val="28"/>
        </w:rPr>
        <w:t>Este año</w:t>
      </w:r>
      <w:r w:rsidR="000D0017">
        <w:rPr>
          <w:rFonts w:ascii="Arial" w:hAnsi="Arial" w:cs="Arial"/>
          <w:sz w:val="22"/>
          <w:szCs w:val="28"/>
        </w:rPr>
        <w:t>, el 11 de mayo, se celebrará</w:t>
      </w:r>
      <w:r w:rsidRPr="0052452A">
        <w:rPr>
          <w:rFonts w:ascii="Arial" w:hAnsi="Arial" w:cs="Arial"/>
          <w:sz w:val="22"/>
          <w:szCs w:val="28"/>
        </w:rPr>
        <w:t xml:space="preserve"> la </w:t>
      </w:r>
      <w:r w:rsidR="00864813">
        <w:rPr>
          <w:rFonts w:ascii="Arial" w:hAnsi="Arial" w:cs="Arial"/>
          <w:sz w:val="22"/>
          <w:szCs w:val="28"/>
        </w:rPr>
        <w:t>tercera</w:t>
      </w:r>
      <w:r w:rsidRPr="0052452A">
        <w:rPr>
          <w:rFonts w:ascii="Arial" w:hAnsi="Arial" w:cs="Arial"/>
          <w:sz w:val="22"/>
          <w:szCs w:val="28"/>
        </w:rPr>
        <w:t xml:space="preserve"> edición de </w:t>
      </w:r>
      <w:proofErr w:type="spellStart"/>
      <w:r w:rsidRPr="00EF464B">
        <w:rPr>
          <w:rFonts w:ascii="Arial" w:hAnsi="Arial" w:cs="Arial"/>
          <w:b/>
          <w:i/>
          <w:color w:val="009900"/>
          <w:sz w:val="22"/>
          <w:szCs w:val="28"/>
        </w:rPr>
        <w:t>Geolodía</w:t>
      </w:r>
      <w:proofErr w:type="spellEnd"/>
      <w:r w:rsidRPr="00F81F79">
        <w:rPr>
          <w:rFonts w:ascii="Arial" w:hAnsi="Arial" w:cs="Arial"/>
          <w:i/>
          <w:sz w:val="22"/>
          <w:szCs w:val="28"/>
        </w:rPr>
        <w:t xml:space="preserve"> </w:t>
      </w:r>
      <w:r w:rsidRPr="0052452A">
        <w:rPr>
          <w:rFonts w:ascii="Arial" w:hAnsi="Arial" w:cs="Arial"/>
          <w:sz w:val="22"/>
          <w:szCs w:val="28"/>
        </w:rPr>
        <w:t>en la provincia de Cádiz</w:t>
      </w:r>
      <w:r>
        <w:rPr>
          <w:rFonts w:ascii="Arial" w:hAnsi="Arial" w:cs="Arial"/>
          <w:sz w:val="22"/>
          <w:szCs w:val="28"/>
        </w:rPr>
        <w:t>. La excursión se presenta bajo el título “</w:t>
      </w:r>
      <w:r w:rsidR="00864813">
        <w:rPr>
          <w:rFonts w:ascii="Arial" w:hAnsi="Arial" w:cs="Arial"/>
          <w:b/>
          <w:sz w:val="22"/>
          <w:szCs w:val="28"/>
        </w:rPr>
        <w:t>G</w:t>
      </w:r>
      <w:r w:rsidRPr="00EF464B">
        <w:rPr>
          <w:rFonts w:ascii="Arial" w:hAnsi="Arial" w:cs="Arial"/>
          <w:b/>
          <w:sz w:val="22"/>
          <w:szCs w:val="28"/>
        </w:rPr>
        <w:t>e</w:t>
      </w:r>
      <w:r w:rsidR="00864813">
        <w:rPr>
          <w:rFonts w:ascii="Arial" w:hAnsi="Arial" w:cs="Arial"/>
          <w:b/>
          <w:sz w:val="22"/>
          <w:szCs w:val="28"/>
        </w:rPr>
        <w:t>ología Aplicada en el entorno de Arcos de la Frontera</w:t>
      </w:r>
      <w:r>
        <w:rPr>
          <w:rFonts w:ascii="Arial" w:hAnsi="Arial" w:cs="Arial"/>
          <w:sz w:val="22"/>
          <w:szCs w:val="28"/>
        </w:rPr>
        <w:t>”</w:t>
      </w:r>
      <w:r w:rsidRPr="006928C6">
        <w:rPr>
          <w:rFonts w:ascii="Arial" w:hAnsi="Arial" w:cs="Arial"/>
          <w:sz w:val="22"/>
          <w:szCs w:val="28"/>
        </w:rPr>
        <w:t>.</w:t>
      </w:r>
      <w:r>
        <w:rPr>
          <w:rFonts w:ascii="Arial" w:hAnsi="Arial" w:cs="Arial"/>
          <w:sz w:val="22"/>
          <w:szCs w:val="28"/>
        </w:rPr>
        <w:t xml:space="preserve"> En ella se pretende mostrar a un público lo más amplio posible, </w:t>
      </w:r>
      <w:r w:rsidR="00864813">
        <w:rPr>
          <w:rFonts w:ascii="Arial" w:hAnsi="Arial" w:cs="Arial"/>
          <w:sz w:val="22"/>
          <w:szCs w:val="28"/>
        </w:rPr>
        <w:t xml:space="preserve">algunas de las facetas de la geología que repercuten en la sociedad por su </w:t>
      </w:r>
      <w:r w:rsidR="00797021">
        <w:rPr>
          <w:rFonts w:ascii="Arial" w:hAnsi="Arial" w:cs="Arial"/>
          <w:sz w:val="22"/>
          <w:szCs w:val="28"/>
        </w:rPr>
        <w:t>carácter</w:t>
      </w:r>
      <w:r w:rsidR="00864813">
        <w:rPr>
          <w:rFonts w:ascii="Arial" w:hAnsi="Arial" w:cs="Arial"/>
          <w:sz w:val="22"/>
          <w:szCs w:val="28"/>
        </w:rPr>
        <w:t xml:space="preserve"> eminentemente práctico. Es una manera de acercar el trabajo de los geólogos </w:t>
      </w:r>
      <w:r w:rsidR="00797021">
        <w:rPr>
          <w:rFonts w:ascii="Arial" w:hAnsi="Arial" w:cs="Arial"/>
          <w:sz w:val="22"/>
          <w:szCs w:val="28"/>
        </w:rPr>
        <w:t xml:space="preserve">desde el punto de vista </w:t>
      </w:r>
      <w:r w:rsidR="00DD7038">
        <w:rPr>
          <w:rFonts w:ascii="Arial" w:hAnsi="Arial" w:cs="Arial"/>
          <w:sz w:val="22"/>
          <w:szCs w:val="28"/>
        </w:rPr>
        <w:t>de su</w:t>
      </w:r>
      <w:r w:rsidR="00864813">
        <w:rPr>
          <w:rFonts w:ascii="Arial" w:hAnsi="Arial" w:cs="Arial"/>
          <w:sz w:val="22"/>
          <w:szCs w:val="28"/>
        </w:rPr>
        <w:t xml:space="preserve"> aplicación a la solución de problemas </w:t>
      </w:r>
      <w:r w:rsidR="00797021">
        <w:rPr>
          <w:rFonts w:ascii="Arial" w:hAnsi="Arial" w:cs="Arial"/>
          <w:sz w:val="22"/>
          <w:szCs w:val="28"/>
        </w:rPr>
        <w:t>geotécnicos</w:t>
      </w:r>
      <w:r w:rsidR="00864813">
        <w:rPr>
          <w:rFonts w:ascii="Arial" w:hAnsi="Arial" w:cs="Arial"/>
          <w:sz w:val="22"/>
          <w:szCs w:val="28"/>
        </w:rPr>
        <w:t>, hidrogeológicos de explotación de recursos naturales</w:t>
      </w:r>
      <w:r w:rsidR="002D2C26">
        <w:rPr>
          <w:rFonts w:ascii="Arial" w:hAnsi="Arial" w:cs="Arial"/>
          <w:sz w:val="22"/>
          <w:szCs w:val="28"/>
        </w:rPr>
        <w:t xml:space="preserve"> o ambientales</w:t>
      </w:r>
      <w:r w:rsidR="00864813">
        <w:rPr>
          <w:rFonts w:ascii="Arial" w:hAnsi="Arial" w:cs="Arial"/>
          <w:sz w:val="22"/>
          <w:szCs w:val="28"/>
        </w:rPr>
        <w:t xml:space="preserve">. </w:t>
      </w:r>
    </w:p>
    <w:p w:rsidR="00EF464B" w:rsidRDefault="00EF464B" w:rsidP="006E78A3">
      <w:pPr>
        <w:jc w:val="both"/>
        <w:rPr>
          <w:rFonts w:ascii="Arial" w:hAnsi="Arial" w:cs="Arial"/>
          <w:color w:val="0000FF"/>
          <w:sz w:val="22"/>
          <w:u w:val="single"/>
        </w:rPr>
      </w:pPr>
    </w:p>
    <w:p w:rsidR="000D0017" w:rsidRDefault="000D0017" w:rsidP="00EF464B">
      <w:pPr>
        <w:jc w:val="both"/>
        <w:rPr>
          <w:rFonts w:ascii="Arial" w:hAnsi="Arial" w:cs="Arial"/>
          <w:color w:val="0000FF"/>
          <w:sz w:val="22"/>
          <w:u w:val="single"/>
        </w:rPr>
      </w:pPr>
    </w:p>
    <w:p w:rsidR="000D0017" w:rsidRDefault="000D0017" w:rsidP="00EF464B">
      <w:pPr>
        <w:jc w:val="both"/>
        <w:rPr>
          <w:rFonts w:ascii="Arial" w:hAnsi="Arial" w:cs="Arial"/>
          <w:color w:val="0000FF"/>
          <w:sz w:val="22"/>
          <w:u w:val="single"/>
        </w:rPr>
      </w:pPr>
    </w:p>
    <w:p w:rsidR="00EF464B" w:rsidRPr="00EF464B" w:rsidRDefault="00EF464B" w:rsidP="00EF464B">
      <w:pPr>
        <w:jc w:val="both"/>
        <w:rPr>
          <w:rFonts w:ascii="Arial" w:hAnsi="Arial" w:cs="Arial"/>
          <w:b/>
          <w:i/>
          <w:color w:val="009900"/>
          <w:sz w:val="22"/>
        </w:rPr>
      </w:pPr>
      <w:r w:rsidRPr="00EF464B">
        <w:rPr>
          <w:rFonts w:ascii="Arial" w:hAnsi="Arial" w:cs="Arial"/>
          <w:b/>
          <w:i/>
          <w:color w:val="009900"/>
          <w:sz w:val="22"/>
        </w:rPr>
        <w:t>¿CÓMO APUNTARSE?</w:t>
      </w:r>
    </w:p>
    <w:p w:rsidR="00EF464B" w:rsidRDefault="00EF464B" w:rsidP="00EF464B">
      <w:pPr>
        <w:jc w:val="both"/>
        <w:rPr>
          <w:rFonts w:ascii="Arial" w:hAnsi="Arial" w:cs="Arial"/>
          <w:b/>
          <w:i/>
          <w:sz w:val="22"/>
        </w:rPr>
      </w:pPr>
    </w:p>
    <w:p w:rsidR="00EF464B" w:rsidRDefault="00EF464B" w:rsidP="00EF464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 inscripción a la excursión es gratuita y es necesaria hacerla ya que el autobús que nos llevará en nuestro itinerario tiene un número limitado de 50 plazas.</w:t>
      </w:r>
      <w:r w:rsidR="00DD7038">
        <w:rPr>
          <w:rFonts w:ascii="Arial" w:hAnsi="Arial" w:cs="Arial"/>
          <w:sz w:val="22"/>
        </w:rPr>
        <w:t xml:space="preserve"> Como novedad en esta edición, los asistentes que así lo deseen,</w:t>
      </w:r>
      <w:r w:rsidR="006E78A3">
        <w:rPr>
          <w:rFonts w:ascii="Arial" w:hAnsi="Arial" w:cs="Arial"/>
          <w:sz w:val="22"/>
        </w:rPr>
        <w:t xml:space="preserve"> y por un muy módico precio de 4</w:t>
      </w:r>
      <w:r w:rsidR="00DD7038">
        <w:rPr>
          <w:rFonts w:ascii="Arial" w:hAnsi="Arial" w:cs="Arial"/>
          <w:sz w:val="22"/>
        </w:rPr>
        <w:t xml:space="preserve"> €, podrán compartir un arroz campestre que se ofrecerá al finalizar la excursión, en torno a las 3 de la tarde, en un paraje cercano a Arcos de la Frontera.  </w:t>
      </w:r>
      <w:r w:rsidR="007B356E">
        <w:rPr>
          <w:rFonts w:ascii="Arial" w:hAnsi="Arial" w:cs="Arial"/>
          <w:sz w:val="22"/>
        </w:rPr>
        <w:t>Como alternativa al arroz, el autobús acercará a quienes lo deseen a algún mesón o bar para que puedan comer.</w:t>
      </w:r>
    </w:p>
    <w:p w:rsidR="00EF464B" w:rsidRDefault="00EF464B" w:rsidP="00EF464B">
      <w:pPr>
        <w:jc w:val="both"/>
        <w:rPr>
          <w:rFonts w:ascii="Arial" w:hAnsi="Arial" w:cs="Arial"/>
          <w:sz w:val="22"/>
        </w:rPr>
      </w:pPr>
    </w:p>
    <w:p w:rsidR="00EF464B" w:rsidRDefault="00DD7038" w:rsidP="00EF464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 inscripción se realiza</w:t>
      </w:r>
      <w:r w:rsidR="00EF464B">
        <w:rPr>
          <w:rFonts w:ascii="Arial" w:hAnsi="Arial" w:cs="Arial"/>
          <w:sz w:val="22"/>
        </w:rPr>
        <w:t xml:space="preserve"> envia</w:t>
      </w:r>
      <w:r>
        <w:rPr>
          <w:rFonts w:ascii="Arial" w:hAnsi="Arial" w:cs="Arial"/>
          <w:sz w:val="22"/>
        </w:rPr>
        <w:t>ndo</w:t>
      </w:r>
      <w:r w:rsidR="00EF464B">
        <w:rPr>
          <w:rFonts w:ascii="Arial" w:hAnsi="Arial" w:cs="Arial"/>
          <w:sz w:val="22"/>
        </w:rPr>
        <w:t xml:space="preserve"> un correo a la dirección </w:t>
      </w:r>
      <w:hyperlink r:id="rId6" w:history="1">
        <w:r w:rsidR="00EF464B" w:rsidRPr="008E2D68">
          <w:rPr>
            <w:rStyle w:val="Hipervnculo"/>
            <w:rFonts w:ascii="Arial" w:hAnsi="Arial" w:cs="Arial"/>
            <w:b/>
            <w:sz w:val="22"/>
          </w:rPr>
          <w:t>geolodiacadiz@gmail.com</w:t>
        </w:r>
      </w:hyperlink>
      <w:r w:rsidR="00EF464B">
        <w:rPr>
          <w:rFonts w:ascii="Arial" w:hAnsi="Arial" w:cs="Arial"/>
          <w:sz w:val="22"/>
        </w:rPr>
        <w:t xml:space="preserve"> con el </w:t>
      </w:r>
      <w:r w:rsidR="00EF464B" w:rsidRPr="006E1372">
        <w:rPr>
          <w:rFonts w:ascii="Arial" w:hAnsi="Arial" w:cs="Arial"/>
          <w:b/>
          <w:sz w:val="22"/>
        </w:rPr>
        <w:t>nombre</w:t>
      </w:r>
      <w:r>
        <w:rPr>
          <w:rFonts w:ascii="Arial" w:hAnsi="Arial" w:cs="Arial"/>
          <w:b/>
          <w:sz w:val="22"/>
        </w:rPr>
        <w:t>,</w:t>
      </w:r>
      <w:r w:rsidR="00EF464B" w:rsidRPr="006E1372">
        <w:rPr>
          <w:rFonts w:ascii="Arial" w:hAnsi="Arial" w:cs="Arial"/>
          <w:b/>
          <w:sz w:val="22"/>
        </w:rPr>
        <w:t xml:space="preserve"> un teléfono de contacto</w:t>
      </w:r>
      <w:r>
        <w:rPr>
          <w:rFonts w:ascii="Arial" w:hAnsi="Arial" w:cs="Arial"/>
          <w:b/>
          <w:sz w:val="22"/>
        </w:rPr>
        <w:t xml:space="preserve">, y diciendo si se apuntan </w:t>
      </w:r>
      <w:r w:rsidR="00797021">
        <w:rPr>
          <w:rFonts w:ascii="Arial" w:hAnsi="Arial" w:cs="Arial"/>
          <w:b/>
          <w:sz w:val="22"/>
        </w:rPr>
        <w:t xml:space="preserve">o </w:t>
      </w:r>
      <w:r w:rsidR="00797021" w:rsidRPr="007B356E">
        <w:rPr>
          <w:rFonts w:ascii="Arial" w:hAnsi="Arial" w:cs="Arial"/>
          <w:b/>
          <w:sz w:val="22"/>
        </w:rPr>
        <w:t xml:space="preserve">no </w:t>
      </w:r>
      <w:r>
        <w:rPr>
          <w:rFonts w:ascii="Arial" w:hAnsi="Arial" w:cs="Arial"/>
          <w:b/>
          <w:sz w:val="22"/>
        </w:rPr>
        <w:t xml:space="preserve">al arroz </w:t>
      </w:r>
      <w:r w:rsidRPr="00DD7038">
        <w:rPr>
          <w:rFonts w:ascii="Arial" w:hAnsi="Arial" w:cs="Arial"/>
          <w:sz w:val="22"/>
        </w:rPr>
        <w:t>(el dinero de los que se queden a la comida, se recogerá en el autobús</w:t>
      </w:r>
      <w:r w:rsidR="007B356E">
        <w:rPr>
          <w:rFonts w:ascii="Arial" w:hAnsi="Arial" w:cs="Arial"/>
          <w:sz w:val="22"/>
        </w:rPr>
        <w:t xml:space="preserve"> en el camino de ida o en el mirador de la parada 2</w:t>
      </w:r>
      <w:r w:rsidRPr="00DD7038">
        <w:rPr>
          <w:rFonts w:ascii="Arial" w:hAnsi="Arial" w:cs="Arial"/>
          <w:sz w:val="22"/>
        </w:rPr>
        <w:t>)</w:t>
      </w:r>
      <w:r w:rsidR="00EF464B">
        <w:rPr>
          <w:rFonts w:ascii="Arial" w:hAnsi="Arial" w:cs="Arial"/>
          <w:sz w:val="22"/>
        </w:rPr>
        <w:t>.</w:t>
      </w:r>
    </w:p>
    <w:p w:rsidR="00EF464B" w:rsidRDefault="00EF464B" w:rsidP="00EF464B">
      <w:pPr>
        <w:jc w:val="both"/>
        <w:rPr>
          <w:rFonts w:ascii="Arial" w:hAnsi="Arial" w:cs="Arial"/>
          <w:sz w:val="22"/>
        </w:rPr>
      </w:pPr>
    </w:p>
    <w:p w:rsidR="00EF464B" w:rsidRDefault="00EF464B" w:rsidP="00EF464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Opcionalmente y para facilitar la labor de la organización sería aconsejable indic</w:t>
      </w:r>
      <w:r w:rsidR="000D0017">
        <w:rPr>
          <w:rFonts w:ascii="Arial" w:hAnsi="Arial" w:cs="Arial"/>
          <w:sz w:val="22"/>
        </w:rPr>
        <w:t>ar también los siguientes datos:</w:t>
      </w:r>
    </w:p>
    <w:p w:rsidR="000D0017" w:rsidRDefault="000D0017" w:rsidP="00EF464B">
      <w:pPr>
        <w:jc w:val="both"/>
        <w:rPr>
          <w:rFonts w:ascii="Arial" w:hAnsi="Arial" w:cs="Arial"/>
          <w:sz w:val="22"/>
        </w:rPr>
      </w:pPr>
    </w:p>
    <w:p w:rsidR="00EF464B" w:rsidRPr="006E1372" w:rsidRDefault="00EF464B" w:rsidP="000D0017">
      <w:pPr>
        <w:spacing w:line="360" w:lineRule="auto"/>
        <w:ind w:left="709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e-</w:t>
      </w:r>
      <w:r w:rsidRPr="006E1372">
        <w:rPr>
          <w:rFonts w:ascii="Arial" w:hAnsi="Arial" w:cs="Arial"/>
          <w:i/>
          <w:sz w:val="22"/>
        </w:rPr>
        <w:t>mail</w:t>
      </w:r>
    </w:p>
    <w:p w:rsidR="00EF464B" w:rsidRPr="006E1372" w:rsidRDefault="00EF464B" w:rsidP="000D0017">
      <w:pPr>
        <w:spacing w:line="360" w:lineRule="auto"/>
        <w:ind w:left="709"/>
        <w:jc w:val="both"/>
        <w:rPr>
          <w:rFonts w:ascii="Arial" w:hAnsi="Arial" w:cs="Arial"/>
          <w:i/>
          <w:sz w:val="22"/>
        </w:rPr>
      </w:pPr>
      <w:r w:rsidRPr="006E1372">
        <w:rPr>
          <w:rFonts w:ascii="Arial" w:hAnsi="Arial" w:cs="Arial"/>
          <w:i/>
          <w:sz w:val="22"/>
        </w:rPr>
        <w:t>Profesión</w:t>
      </w:r>
    </w:p>
    <w:p w:rsidR="00EF464B" w:rsidRDefault="00EF464B" w:rsidP="000D0017">
      <w:pPr>
        <w:spacing w:line="360" w:lineRule="auto"/>
        <w:ind w:left="709"/>
        <w:jc w:val="both"/>
        <w:rPr>
          <w:rFonts w:ascii="Arial" w:hAnsi="Arial" w:cs="Arial"/>
          <w:i/>
          <w:sz w:val="22"/>
        </w:rPr>
      </w:pPr>
      <w:r w:rsidRPr="006E1372">
        <w:rPr>
          <w:rFonts w:ascii="Arial" w:hAnsi="Arial" w:cs="Arial"/>
          <w:i/>
          <w:sz w:val="22"/>
        </w:rPr>
        <w:t>Relación con la geología</w:t>
      </w:r>
      <w:r>
        <w:rPr>
          <w:rFonts w:ascii="Arial" w:hAnsi="Arial" w:cs="Arial"/>
          <w:i/>
          <w:sz w:val="22"/>
        </w:rPr>
        <w:t xml:space="preserve"> en su caso</w:t>
      </w:r>
    </w:p>
    <w:p w:rsidR="00DD7038" w:rsidRPr="006E1372" w:rsidRDefault="00DD7038" w:rsidP="000D0017">
      <w:pPr>
        <w:spacing w:line="360" w:lineRule="auto"/>
        <w:ind w:left="709"/>
        <w:jc w:val="both"/>
        <w:rPr>
          <w:rFonts w:ascii="Arial" w:hAnsi="Arial" w:cs="Arial"/>
          <w:i/>
          <w:sz w:val="22"/>
        </w:rPr>
      </w:pPr>
      <w:r w:rsidRPr="006E1372">
        <w:rPr>
          <w:rFonts w:ascii="Arial" w:hAnsi="Arial" w:cs="Arial"/>
          <w:i/>
          <w:sz w:val="22"/>
        </w:rPr>
        <w:t>Dirección</w:t>
      </w:r>
    </w:p>
    <w:p w:rsidR="007B356E" w:rsidRDefault="00EF464B" w:rsidP="000D0017">
      <w:pPr>
        <w:spacing w:line="360" w:lineRule="auto"/>
        <w:ind w:left="709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Punto de encuentro elegido</w:t>
      </w:r>
      <w:r w:rsidR="00DD7038">
        <w:rPr>
          <w:rFonts w:ascii="Arial" w:hAnsi="Arial" w:cs="Arial"/>
          <w:i/>
          <w:sz w:val="22"/>
        </w:rPr>
        <w:t xml:space="preserve">: </w:t>
      </w:r>
    </w:p>
    <w:p w:rsidR="007B356E" w:rsidRPr="007B356E" w:rsidRDefault="00DD7038" w:rsidP="007B356E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/>
          <w:sz w:val="22"/>
        </w:rPr>
      </w:pPr>
      <w:r w:rsidRPr="007B356E">
        <w:rPr>
          <w:rFonts w:ascii="Arial" w:hAnsi="Arial" w:cs="Arial"/>
          <w:i/>
          <w:sz w:val="22"/>
        </w:rPr>
        <w:t>bien a las 9 horas en el Campus de Puerto Real (Facultad de Ciencias del Mar y Ambientale</w:t>
      </w:r>
      <w:r w:rsidR="00797021" w:rsidRPr="007B356E">
        <w:rPr>
          <w:rFonts w:ascii="Arial" w:hAnsi="Arial" w:cs="Arial"/>
          <w:i/>
          <w:sz w:val="22"/>
        </w:rPr>
        <w:t>s</w:t>
      </w:r>
      <w:r w:rsidRPr="007B356E">
        <w:rPr>
          <w:rFonts w:ascii="Arial" w:hAnsi="Arial" w:cs="Arial"/>
          <w:i/>
          <w:sz w:val="22"/>
        </w:rPr>
        <w:t xml:space="preserve">), o </w:t>
      </w:r>
    </w:p>
    <w:p w:rsidR="00EF464B" w:rsidRPr="007B356E" w:rsidRDefault="00DD7038" w:rsidP="007B356E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/>
          <w:sz w:val="22"/>
        </w:rPr>
      </w:pPr>
      <w:r w:rsidRPr="007B356E">
        <w:rPr>
          <w:rFonts w:ascii="Arial" w:hAnsi="Arial" w:cs="Arial"/>
          <w:i/>
          <w:sz w:val="22"/>
        </w:rPr>
        <w:t>bien en la empresa SIBELCO en Arco</w:t>
      </w:r>
      <w:r w:rsidR="00797021" w:rsidRPr="007B356E">
        <w:rPr>
          <w:rFonts w:ascii="Arial" w:hAnsi="Arial" w:cs="Arial"/>
          <w:i/>
          <w:sz w:val="22"/>
        </w:rPr>
        <w:t>s de la Frontera</w:t>
      </w:r>
      <w:r w:rsidR="007B356E" w:rsidRPr="007B356E">
        <w:rPr>
          <w:rFonts w:ascii="Arial" w:hAnsi="Arial" w:cs="Arial"/>
          <w:i/>
          <w:sz w:val="22"/>
        </w:rPr>
        <w:t xml:space="preserve"> (carretera a El Bosque, Km 5,5</w:t>
      </w:r>
      <w:r w:rsidRPr="007B356E">
        <w:rPr>
          <w:rFonts w:ascii="Arial" w:hAnsi="Arial" w:cs="Arial"/>
          <w:i/>
          <w:sz w:val="22"/>
        </w:rPr>
        <w:t>).</w:t>
      </w:r>
    </w:p>
    <w:p w:rsidR="00EF464B" w:rsidRDefault="00EF464B" w:rsidP="00EF464B">
      <w:pPr>
        <w:jc w:val="both"/>
        <w:rPr>
          <w:rFonts w:ascii="Arial" w:hAnsi="Arial" w:cs="Arial"/>
          <w:sz w:val="22"/>
        </w:rPr>
      </w:pPr>
    </w:p>
    <w:p w:rsidR="00EF464B" w:rsidRDefault="00EF464B" w:rsidP="00EF464B">
      <w:pPr>
        <w:jc w:val="both"/>
        <w:rPr>
          <w:rFonts w:ascii="Arial" w:hAnsi="Arial" w:cs="Arial"/>
          <w:b/>
          <w:i/>
          <w:color w:val="009900"/>
          <w:sz w:val="22"/>
        </w:rPr>
      </w:pPr>
    </w:p>
    <w:p w:rsidR="00EF464B" w:rsidRPr="00EF464B" w:rsidRDefault="00EF464B" w:rsidP="00EF464B">
      <w:pPr>
        <w:jc w:val="both"/>
        <w:rPr>
          <w:rFonts w:ascii="Arial" w:hAnsi="Arial" w:cs="Arial"/>
          <w:b/>
          <w:i/>
          <w:color w:val="009900"/>
        </w:rPr>
      </w:pPr>
      <w:r w:rsidRPr="00EF464B">
        <w:rPr>
          <w:rFonts w:ascii="Arial" w:hAnsi="Arial" w:cs="Arial"/>
          <w:b/>
          <w:i/>
          <w:color w:val="009900"/>
          <w:sz w:val="22"/>
        </w:rPr>
        <w:lastRenderedPageBreak/>
        <w:t>ITINERARIO</w:t>
      </w:r>
    </w:p>
    <w:p w:rsidR="00EF464B" w:rsidRDefault="00EF464B" w:rsidP="00EF464B">
      <w:pPr>
        <w:jc w:val="both"/>
        <w:rPr>
          <w:rFonts w:ascii="Arial" w:hAnsi="Arial" w:cs="Arial"/>
          <w:sz w:val="22"/>
        </w:rPr>
      </w:pPr>
    </w:p>
    <w:p w:rsidR="00797021" w:rsidRDefault="00EF464B" w:rsidP="003A3AA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El autobús recogerá a los asistentes a las </w:t>
      </w:r>
      <w:r w:rsidR="00DD7038">
        <w:rPr>
          <w:rFonts w:ascii="Arial" w:hAnsi="Arial" w:cs="Arial"/>
          <w:sz w:val="22"/>
        </w:rPr>
        <w:t>9 horas en el</w:t>
      </w:r>
      <w:r>
        <w:rPr>
          <w:rFonts w:ascii="Arial" w:hAnsi="Arial" w:cs="Arial"/>
          <w:sz w:val="22"/>
        </w:rPr>
        <w:t xml:space="preserve"> primer punto de encuentro</w:t>
      </w:r>
      <w:r w:rsidR="00DD7038">
        <w:rPr>
          <w:rFonts w:ascii="Arial" w:hAnsi="Arial" w:cs="Arial"/>
          <w:sz w:val="22"/>
        </w:rPr>
        <w:t>, delante del edificio CASEM del campus universitario de Puer</w:t>
      </w:r>
      <w:r w:rsidR="00797021">
        <w:rPr>
          <w:rFonts w:ascii="Arial" w:hAnsi="Arial" w:cs="Arial"/>
          <w:sz w:val="22"/>
        </w:rPr>
        <w:t>to Real (edificio de la cúpula). S</w:t>
      </w:r>
      <w:r>
        <w:rPr>
          <w:rFonts w:ascii="Arial" w:hAnsi="Arial" w:cs="Arial"/>
          <w:sz w:val="22"/>
        </w:rPr>
        <w:t xml:space="preserve">e </w:t>
      </w:r>
      <w:r w:rsidR="00DD7038">
        <w:rPr>
          <w:rFonts w:ascii="Arial" w:hAnsi="Arial" w:cs="Arial"/>
          <w:sz w:val="22"/>
        </w:rPr>
        <w:t>podrán dejar los coches en el aparcamien</w:t>
      </w:r>
      <w:r w:rsidR="00797021">
        <w:rPr>
          <w:rFonts w:ascii="Arial" w:hAnsi="Arial" w:cs="Arial"/>
          <w:sz w:val="22"/>
        </w:rPr>
        <w:t>to situado de</w:t>
      </w:r>
      <w:r w:rsidR="00DD7038">
        <w:rPr>
          <w:rFonts w:ascii="Arial" w:hAnsi="Arial" w:cs="Arial"/>
          <w:sz w:val="22"/>
        </w:rPr>
        <w:t>lante de la facultad de Ciencias del mar y Ambientales</w:t>
      </w:r>
      <w:r>
        <w:rPr>
          <w:rFonts w:ascii="Arial" w:hAnsi="Arial" w:cs="Arial"/>
          <w:sz w:val="22"/>
        </w:rPr>
        <w:t>. Desde ahí</w:t>
      </w:r>
      <w:r w:rsidR="00797021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nos dirigiremos</w:t>
      </w:r>
      <w:r w:rsidR="0088552B">
        <w:rPr>
          <w:rFonts w:ascii="Arial" w:hAnsi="Arial" w:cs="Arial"/>
          <w:sz w:val="22"/>
        </w:rPr>
        <w:t xml:space="preserve"> </w:t>
      </w:r>
      <w:r w:rsidR="00797021">
        <w:rPr>
          <w:rFonts w:ascii="Arial" w:hAnsi="Arial" w:cs="Arial"/>
          <w:sz w:val="22"/>
        </w:rPr>
        <w:t xml:space="preserve">a </w:t>
      </w:r>
      <w:r w:rsidR="0088552B">
        <w:rPr>
          <w:rFonts w:ascii="Arial" w:hAnsi="Arial" w:cs="Arial"/>
          <w:sz w:val="22"/>
        </w:rPr>
        <w:t>nuestra primera parada</w:t>
      </w:r>
      <w:r w:rsidR="00797021">
        <w:rPr>
          <w:rFonts w:ascii="Arial" w:hAnsi="Arial" w:cs="Arial"/>
          <w:sz w:val="22"/>
        </w:rPr>
        <w:t>, la empresa SIBELCO (</w:t>
      </w:r>
      <w:r w:rsidR="0088552B">
        <w:rPr>
          <w:rFonts w:ascii="Arial" w:hAnsi="Arial" w:cs="Arial"/>
          <w:sz w:val="22"/>
        </w:rPr>
        <w:t>segundo punto de encuentro</w:t>
      </w:r>
      <w:r w:rsidR="00797021">
        <w:rPr>
          <w:rFonts w:ascii="Arial" w:hAnsi="Arial" w:cs="Arial"/>
          <w:sz w:val="22"/>
        </w:rPr>
        <w:t xml:space="preserve"> a las 10 horas)</w:t>
      </w:r>
      <w:r w:rsidR="0088552B">
        <w:rPr>
          <w:rFonts w:ascii="Arial" w:hAnsi="Arial" w:cs="Arial"/>
          <w:sz w:val="22"/>
        </w:rPr>
        <w:t>. Esta empresa se encarga de la explotación de  arenas silíceas</w:t>
      </w:r>
      <w:r w:rsidR="00797021">
        <w:rPr>
          <w:rFonts w:ascii="Arial" w:hAnsi="Arial" w:cs="Arial"/>
          <w:sz w:val="22"/>
        </w:rPr>
        <w:t xml:space="preserve"> en las inmediaciones de</w:t>
      </w:r>
      <w:r w:rsidR="0088552B">
        <w:rPr>
          <w:rFonts w:ascii="Arial" w:hAnsi="Arial" w:cs="Arial"/>
          <w:sz w:val="22"/>
        </w:rPr>
        <w:t xml:space="preserve"> Arcos de la Frontera y servirá de ejemplo de cómo la geología y</w:t>
      </w:r>
      <w:r w:rsidR="00797021">
        <w:rPr>
          <w:rFonts w:ascii="Arial" w:hAnsi="Arial" w:cs="Arial"/>
          <w:sz w:val="22"/>
        </w:rPr>
        <w:t>,</w:t>
      </w:r>
      <w:r w:rsidR="0088552B">
        <w:rPr>
          <w:rFonts w:ascii="Arial" w:hAnsi="Arial" w:cs="Arial"/>
          <w:sz w:val="22"/>
        </w:rPr>
        <w:t xml:space="preserve"> en concreto</w:t>
      </w:r>
      <w:r w:rsidR="00797021">
        <w:rPr>
          <w:rFonts w:ascii="Arial" w:hAnsi="Arial" w:cs="Arial"/>
          <w:sz w:val="22"/>
        </w:rPr>
        <w:t>,</w:t>
      </w:r>
      <w:r w:rsidR="0088552B">
        <w:rPr>
          <w:rFonts w:ascii="Arial" w:hAnsi="Arial" w:cs="Arial"/>
          <w:sz w:val="22"/>
        </w:rPr>
        <w:t xml:space="preserve"> el estudio de los yacimientos minerales es fundamental para poder localizar y determinar el tipo de explotación de los recursos mineros y energéticos. Tras visitar la mina y</w:t>
      </w:r>
      <w:r w:rsidR="00797021">
        <w:rPr>
          <w:rFonts w:ascii="Arial" w:hAnsi="Arial" w:cs="Arial"/>
          <w:sz w:val="22"/>
        </w:rPr>
        <w:t xml:space="preserve"> </w:t>
      </w:r>
      <w:r w:rsidR="0088552B">
        <w:rPr>
          <w:rFonts w:ascii="Arial" w:hAnsi="Arial" w:cs="Arial"/>
          <w:sz w:val="22"/>
        </w:rPr>
        <w:t xml:space="preserve">la planta de tratamiento de SIBELCO, nos dirigiremos a Arcos y desde </w:t>
      </w:r>
      <w:r w:rsidR="005E0C0D">
        <w:rPr>
          <w:rFonts w:ascii="Arial" w:hAnsi="Arial" w:cs="Arial"/>
          <w:sz w:val="22"/>
        </w:rPr>
        <w:t xml:space="preserve">en </w:t>
      </w:r>
      <w:r w:rsidR="0088552B">
        <w:rPr>
          <w:rFonts w:ascii="Arial" w:hAnsi="Arial" w:cs="Arial"/>
          <w:sz w:val="22"/>
        </w:rPr>
        <w:t xml:space="preserve">el mirador </w:t>
      </w:r>
      <w:r w:rsidR="005E0C0D">
        <w:rPr>
          <w:rFonts w:ascii="Arial" w:hAnsi="Arial" w:cs="Arial"/>
          <w:sz w:val="22"/>
        </w:rPr>
        <w:t>cercano a la carretera de paterna</w:t>
      </w:r>
      <w:r w:rsidR="00797021">
        <w:rPr>
          <w:rFonts w:ascii="Arial" w:hAnsi="Arial" w:cs="Arial"/>
          <w:sz w:val="22"/>
        </w:rPr>
        <w:t xml:space="preserve"> </w:t>
      </w:r>
      <w:r w:rsidR="0088552B">
        <w:rPr>
          <w:rFonts w:ascii="Arial" w:hAnsi="Arial" w:cs="Arial"/>
          <w:sz w:val="22"/>
        </w:rPr>
        <w:t xml:space="preserve">iniciaremos nuestra segunda parada. </w:t>
      </w:r>
    </w:p>
    <w:p w:rsidR="000D0017" w:rsidRDefault="000D0017" w:rsidP="003A3AAA">
      <w:pPr>
        <w:jc w:val="both"/>
        <w:rPr>
          <w:rFonts w:ascii="Arial" w:hAnsi="Arial" w:cs="Arial"/>
          <w:sz w:val="22"/>
        </w:rPr>
      </w:pPr>
    </w:p>
    <w:p w:rsidR="00797021" w:rsidRDefault="0088552B" w:rsidP="003A3AA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En ella se dará una somera explicación de los principales rasgos geológicos de la zona y se iniciará un </w:t>
      </w:r>
      <w:r w:rsidR="00797021">
        <w:rPr>
          <w:rFonts w:ascii="Arial" w:hAnsi="Arial" w:cs="Arial"/>
          <w:sz w:val="22"/>
        </w:rPr>
        <w:t>agradable paseo que nos llevará</w:t>
      </w:r>
      <w:r>
        <w:rPr>
          <w:rFonts w:ascii="Arial" w:hAnsi="Arial" w:cs="Arial"/>
          <w:sz w:val="22"/>
        </w:rPr>
        <w:t xml:space="preserve"> por el barrio de la Ver</w:t>
      </w:r>
      <w:r w:rsidR="00797021">
        <w:rPr>
          <w:rFonts w:ascii="Arial" w:hAnsi="Arial" w:cs="Arial"/>
          <w:sz w:val="22"/>
        </w:rPr>
        <w:t>bena hasta la parte baja del taj</w:t>
      </w:r>
      <w:r>
        <w:rPr>
          <w:rFonts w:ascii="Arial" w:hAnsi="Arial" w:cs="Arial"/>
          <w:sz w:val="22"/>
        </w:rPr>
        <w:t xml:space="preserve">o de Arcos. Este recorrido nos ejemplificará como la </w:t>
      </w:r>
      <w:r w:rsidR="003A3AAA">
        <w:rPr>
          <w:rFonts w:ascii="Arial" w:hAnsi="Arial" w:cs="Arial"/>
          <w:sz w:val="22"/>
        </w:rPr>
        <w:t>geotecnia</w:t>
      </w:r>
      <w:r>
        <w:rPr>
          <w:rFonts w:ascii="Arial" w:hAnsi="Arial" w:cs="Arial"/>
          <w:sz w:val="22"/>
        </w:rPr>
        <w:t xml:space="preserve"> es una rama aplicada de la geología dedicada al</w:t>
      </w:r>
      <w:r w:rsidR="003A3AAA">
        <w:rPr>
          <w:rFonts w:ascii="Arial" w:hAnsi="Arial" w:cs="Arial"/>
          <w:sz w:val="22"/>
        </w:rPr>
        <w:t xml:space="preserve"> estudio</w:t>
      </w:r>
      <w:r>
        <w:rPr>
          <w:rFonts w:ascii="Arial" w:hAnsi="Arial" w:cs="Arial"/>
          <w:sz w:val="22"/>
        </w:rPr>
        <w:t xml:space="preserve"> de la estabilidad del terreno</w:t>
      </w:r>
      <w:r w:rsidR="003A3AAA">
        <w:rPr>
          <w:rFonts w:ascii="Arial" w:hAnsi="Arial" w:cs="Arial"/>
          <w:sz w:val="22"/>
        </w:rPr>
        <w:t xml:space="preserve"> y al asentamiento de edificaciones</w:t>
      </w:r>
      <w:r>
        <w:rPr>
          <w:rFonts w:ascii="Arial" w:hAnsi="Arial" w:cs="Arial"/>
          <w:sz w:val="22"/>
        </w:rPr>
        <w:t>,</w:t>
      </w:r>
      <w:r w:rsidR="003A3AA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fundamental </w:t>
      </w:r>
      <w:r w:rsidR="003A3AAA">
        <w:rPr>
          <w:rFonts w:ascii="Arial" w:hAnsi="Arial" w:cs="Arial"/>
          <w:sz w:val="22"/>
        </w:rPr>
        <w:t xml:space="preserve">para prevenir y solucionar problemas de construcciones que sufren los movimientos del suelo sobre el que se </w:t>
      </w:r>
      <w:r w:rsidR="005E0C0D">
        <w:rPr>
          <w:rFonts w:ascii="Arial" w:hAnsi="Arial" w:cs="Arial"/>
          <w:sz w:val="22"/>
        </w:rPr>
        <w:t>asientan</w:t>
      </w:r>
      <w:r w:rsidR="00797021">
        <w:rPr>
          <w:rFonts w:ascii="Arial" w:hAnsi="Arial" w:cs="Arial"/>
          <w:sz w:val="22"/>
        </w:rPr>
        <w:t>, tales</w:t>
      </w:r>
      <w:r w:rsidR="003A3AAA">
        <w:rPr>
          <w:rFonts w:ascii="Arial" w:hAnsi="Arial" w:cs="Arial"/>
          <w:sz w:val="22"/>
        </w:rPr>
        <w:t xml:space="preserve"> como deslizamientos en masa o desprendimientos de escarpes. </w:t>
      </w:r>
    </w:p>
    <w:p w:rsidR="00797021" w:rsidRDefault="00797021" w:rsidP="003A3AAA">
      <w:pPr>
        <w:jc w:val="both"/>
        <w:rPr>
          <w:rFonts w:ascii="Arial" w:hAnsi="Arial" w:cs="Arial"/>
          <w:sz w:val="22"/>
        </w:rPr>
      </w:pPr>
    </w:p>
    <w:p w:rsidR="00EF464B" w:rsidRDefault="003A3AAA" w:rsidP="003A3AA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 la tercera parada, al pie</w:t>
      </w:r>
      <w:r w:rsidR="005E0C0D">
        <w:rPr>
          <w:rFonts w:ascii="Arial" w:hAnsi="Arial" w:cs="Arial"/>
          <w:sz w:val="22"/>
        </w:rPr>
        <w:t xml:space="preserve"> del tajo de Arcos se mostrará</w:t>
      </w:r>
      <w:r>
        <w:rPr>
          <w:rFonts w:ascii="Arial" w:hAnsi="Arial" w:cs="Arial"/>
          <w:sz w:val="22"/>
        </w:rPr>
        <w:t xml:space="preserve">n estructuras sedimentarias y tectónicas que aparecen en los materiales sedimentarios que constituyen este relieve, igualmente se discutirá sobre el origen de las estructuras y de los materiales en el momento de su depósito hace millones de años.  </w:t>
      </w:r>
    </w:p>
    <w:p w:rsidR="00EF464B" w:rsidRDefault="00EF464B" w:rsidP="00EF464B">
      <w:pPr>
        <w:jc w:val="both"/>
        <w:rPr>
          <w:rFonts w:ascii="Arial" w:hAnsi="Arial" w:cs="Arial"/>
          <w:sz w:val="22"/>
        </w:rPr>
      </w:pPr>
    </w:p>
    <w:p w:rsidR="003A3AAA" w:rsidRDefault="00EF464B" w:rsidP="00EF464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Desde allí nos dirigiremos a</w:t>
      </w:r>
      <w:r w:rsidR="003A3AA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l</w:t>
      </w:r>
      <w:r w:rsidR="003A3AAA">
        <w:rPr>
          <w:rFonts w:ascii="Arial" w:hAnsi="Arial" w:cs="Arial"/>
          <w:sz w:val="22"/>
        </w:rPr>
        <w:t xml:space="preserve">a "peña vieja" para poder ver y tocar las estructuras </w:t>
      </w:r>
      <w:r w:rsidR="00797021">
        <w:rPr>
          <w:rFonts w:ascii="Arial" w:hAnsi="Arial" w:cs="Arial"/>
          <w:sz w:val="22"/>
        </w:rPr>
        <w:t>sedimentarias</w:t>
      </w:r>
      <w:r w:rsidR="003A3AAA">
        <w:rPr>
          <w:rFonts w:ascii="Arial" w:hAnsi="Arial" w:cs="Arial"/>
          <w:sz w:val="22"/>
        </w:rPr>
        <w:t xml:space="preserve"> </w:t>
      </w:r>
      <w:r w:rsidR="00797021">
        <w:rPr>
          <w:rFonts w:ascii="Arial" w:hAnsi="Arial" w:cs="Arial"/>
          <w:sz w:val="22"/>
        </w:rPr>
        <w:t>anteriormente</w:t>
      </w:r>
      <w:r w:rsidR="003A3AAA">
        <w:rPr>
          <w:rFonts w:ascii="Arial" w:hAnsi="Arial" w:cs="Arial"/>
          <w:sz w:val="22"/>
        </w:rPr>
        <w:t xml:space="preserve"> descritas y para completar la visión aplicada de la geología hablando de las aportaciones de la hidrogeología, desde el punto de vista de las aguas subterráneas y los acuíferos </w:t>
      </w:r>
      <w:r w:rsidR="000D0017">
        <w:rPr>
          <w:rFonts w:ascii="Arial" w:hAnsi="Arial" w:cs="Arial"/>
          <w:sz w:val="22"/>
        </w:rPr>
        <w:t>así como de</w:t>
      </w:r>
      <w:r w:rsidR="003A3AAA">
        <w:rPr>
          <w:rFonts w:ascii="Arial" w:hAnsi="Arial" w:cs="Arial"/>
          <w:sz w:val="22"/>
        </w:rPr>
        <w:t xml:space="preserve"> la regulación </w:t>
      </w:r>
      <w:r w:rsidR="00797021">
        <w:rPr>
          <w:rFonts w:ascii="Arial" w:hAnsi="Arial" w:cs="Arial"/>
          <w:sz w:val="22"/>
        </w:rPr>
        <w:t>de las</w:t>
      </w:r>
      <w:r w:rsidR="003A3AAA">
        <w:rPr>
          <w:rFonts w:ascii="Arial" w:hAnsi="Arial" w:cs="Arial"/>
          <w:sz w:val="22"/>
        </w:rPr>
        <w:t xml:space="preserve"> aguas superficiales de las cuencas fluviales, y concretamente </w:t>
      </w:r>
      <w:r w:rsidR="00797021">
        <w:rPr>
          <w:rFonts w:ascii="Arial" w:hAnsi="Arial" w:cs="Arial"/>
          <w:sz w:val="22"/>
        </w:rPr>
        <w:t>sobre</w:t>
      </w:r>
      <w:r w:rsidR="000D0017">
        <w:rPr>
          <w:rFonts w:ascii="Arial" w:hAnsi="Arial" w:cs="Arial"/>
          <w:sz w:val="22"/>
        </w:rPr>
        <w:t xml:space="preserve"> el caudal del</w:t>
      </w:r>
      <w:r w:rsidR="003A3AAA">
        <w:rPr>
          <w:rFonts w:ascii="Arial" w:hAnsi="Arial" w:cs="Arial"/>
          <w:sz w:val="22"/>
        </w:rPr>
        <w:t xml:space="preserve"> río Guadalete</w:t>
      </w:r>
      <w:r w:rsidR="000D0017">
        <w:rPr>
          <w:rFonts w:ascii="Arial" w:hAnsi="Arial" w:cs="Arial"/>
          <w:sz w:val="22"/>
        </w:rPr>
        <w:t>.</w:t>
      </w:r>
    </w:p>
    <w:p w:rsidR="00EF464B" w:rsidRDefault="00EF464B" w:rsidP="00EF464B">
      <w:pPr>
        <w:jc w:val="both"/>
        <w:rPr>
          <w:rFonts w:ascii="Arial" w:hAnsi="Arial" w:cs="Arial"/>
          <w:sz w:val="22"/>
        </w:rPr>
      </w:pPr>
    </w:p>
    <w:p w:rsidR="00EF464B" w:rsidRDefault="003A3AAA" w:rsidP="00EF464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En este punto se da por finalizada la excursión, en torno a las 3 de la tarde, pero aquellos que </w:t>
      </w:r>
      <w:r w:rsidR="000D0017">
        <w:rPr>
          <w:rFonts w:ascii="Arial" w:hAnsi="Arial" w:cs="Arial"/>
          <w:sz w:val="22"/>
        </w:rPr>
        <w:t>lo deseen</w:t>
      </w:r>
      <w:r>
        <w:rPr>
          <w:rFonts w:ascii="Arial" w:hAnsi="Arial" w:cs="Arial"/>
          <w:sz w:val="22"/>
        </w:rPr>
        <w:t xml:space="preserve"> podrán </w:t>
      </w:r>
      <w:r w:rsidR="000D0017">
        <w:rPr>
          <w:rFonts w:ascii="Arial" w:hAnsi="Arial" w:cs="Arial"/>
          <w:sz w:val="22"/>
        </w:rPr>
        <w:t>degustar un arroz cam</w:t>
      </w:r>
      <w:r w:rsidR="006E78A3">
        <w:rPr>
          <w:rFonts w:ascii="Arial" w:hAnsi="Arial" w:cs="Arial"/>
          <w:sz w:val="22"/>
        </w:rPr>
        <w:t>pestre por el módico precio de 4</w:t>
      </w:r>
      <w:r w:rsidR="000D0017">
        <w:rPr>
          <w:rFonts w:ascii="Arial" w:hAnsi="Arial" w:cs="Arial"/>
          <w:sz w:val="22"/>
        </w:rPr>
        <w:t xml:space="preserve"> €</w:t>
      </w:r>
      <w:r w:rsidR="00EF464B">
        <w:rPr>
          <w:rFonts w:ascii="Arial" w:hAnsi="Arial" w:cs="Arial"/>
          <w:sz w:val="22"/>
        </w:rPr>
        <w:t>.</w:t>
      </w:r>
    </w:p>
    <w:p w:rsidR="00EF464B" w:rsidRDefault="00EF464B" w:rsidP="00EF464B">
      <w:pPr>
        <w:jc w:val="both"/>
        <w:rPr>
          <w:rFonts w:ascii="Arial" w:hAnsi="Arial" w:cs="Arial"/>
          <w:sz w:val="22"/>
        </w:rPr>
      </w:pPr>
    </w:p>
    <w:p w:rsidR="00EF464B" w:rsidRDefault="00EF464B" w:rsidP="00EF464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Tras </w:t>
      </w:r>
      <w:r w:rsidR="003A3AAA">
        <w:rPr>
          <w:rFonts w:ascii="Arial" w:hAnsi="Arial" w:cs="Arial"/>
          <w:sz w:val="22"/>
        </w:rPr>
        <w:t>la comida</w:t>
      </w:r>
      <w:r w:rsidR="00797021">
        <w:rPr>
          <w:rFonts w:ascii="Arial" w:hAnsi="Arial" w:cs="Arial"/>
          <w:sz w:val="22"/>
        </w:rPr>
        <w:t>, en torno a las 5 de la tarde</w:t>
      </w:r>
      <w:r>
        <w:rPr>
          <w:rFonts w:ascii="Arial" w:hAnsi="Arial" w:cs="Arial"/>
          <w:sz w:val="22"/>
        </w:rPr>
        <w:t xml:space="preserve">, se dará por concluida la </w:t>
      </w:r>
      <w:r w:rsidR="00797021">
        <w:rPr>
          <w:rFonts w:ascii="Arial" w:hAnsi="Arial" w:cs="Arial"/>
          <w:sz w:val="22"/>
        </w:rPr>
        <w:t>jornada</w:t>
      </w:r>
      <w:r>
        <w:rPr>
          <w:rFonts w:ascii="Arial" w:hAnsi="Arial" w:cs="Arial"/>
          <w:sz w:val="22"/>
        </w:rPr>
        <w:t>, y se iniciará el regreso</w:t>
      </w:r>
      <w:r w:rsidR="00797021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parando de nuevo en </w:t>
      </w:r>
      <w:r w:rsidR="00797021">
        <w:rPr>
          <w:rFonts w:ascii="Arial" w:hAnsi="Arial" w:cs="Arial"/>
          <w:sz w:val="22"/>
        </w:rPr>
        <w:t xml:space="preserve">el </w:t>
      </w:r>
      <w:r w:rsidR="000D0017">
        <w:rPr>
          <w:rFonts w:ascii="Arial" w:hAnsi="Arial" w:cs="Arial"/>
          <w:sz w:val="22"/>
        </w:rPr>
        <w:t>campus universitario de Puerto R</w:t>
      </w:r>
      <w:r w:rsidR="00797021">
        <w:rPr>
          <w:rFonts w:ascii="Arial" w:hAnsi="Arial" w:cs="Arial"/>
          <w:sz w:val="22"/>
        </w:rPr>
        <w:t>eal</w:t>
      </w:r>
      <w:r w:rsidR="000D0017">
        <w:rPr>
          <w:rFonts w:ascii="Arial" w:hAnsi="Arial" w:cs="Arial"/>
          <w:sz w:val="22"/>
        </w:rPr>
        <w:t xml:space="preserve">, </w:t>
      </w:r>
      <w:r w:rsidR="00797021">
        <w:rPr>
          <w:rFonts w:ascii="Arial" w:hAnsi="Arial" w:cs="Arial"/>
          <w:sz w:val="22"/>
        </w:rPr>
        <w:t xml:space="preserve">donde cada </w:t>
      </w:r>
      <w:r>
        <w:rPr>
          <w:rFonts w:ascii="Arial" w:hAnsi="Arial" w:cs="Arial"/>
          <w:sz w:val="22"/>
        </w:rPr>
        <w:t xml:space="preserve"> asistente p</w:t>
      </w:r>
      <w:r w:rsidR="00797021">
        <w:rPr>
          <w:rFonts w:ascii="Arial" w:hAnsi="Arial" w:cs="Arial"/>
          <w:sz w:val="22"/>
        </w:rPr>
        <w:t>odrá</w:t>
      </w:r>
      <w:r>
        <w:rPr>
          <w:rFonts w:ascii="Arial" w:hAnsi="Arial" w:cs="Arial"/>
          <w:sz w:val="22"/>
        </w:rPr>
        <w:t xml:space="preserve"> recoger su vehículo.</w:t>
      </w:r>
    </w:p>
    <w:p w:rsidR="00EF464B" w:rsidRDefault="00EF464B" w:rsidP="00EF464B">
      <w:pPr>
        <w:jc w:val="both"/>
        <w:rPr>
          <w:rFonts w:ascii="Arial" w:hAnsi="Arial" w:cs="Arial"/>
          <w:sz w:val="22"/>
        </w:rPr>
      </w:pPr>
    </w:p>
    <w:p w:rsidR="00EF464B" w:rsidRDefault="00EF464B" w:rsidP="00EF464B">
      <w:pPr>
        <w:rPr>
          <w:rFonts w:ascii="Arial" w:hAnsi="Arial" w:cs="Arial"/>
          <w:b/>
          <w:i/>
          <w:color w:val="009900"/>
          <w:szCs w:val="28"/>
        </w:rPr>
      </w:pPr>
    </w:p>
    <w:p w:rsidR="00EF464B" w:rsidRPr="00EF464B" w:rsidRDefault="00EF464B" w:rsidP="00EF464B">
      <w:pPr>
        <w:rPr>
          <w:rFonts w:ascii="Arial" w:hAnsi="Arial" w:cs="Arial"/>
          <w:b/>
          <w:i/>
          <w:color w:val="009900"/>
          <w:szCs w:val="28"/>
        </w:rPr>
      </w:pPr>
      <w:r w:rsidRPr="00EF464B">
        <w:rPr>
          <w:rFonts w:ascii="Arial" w:hAnsi="Arial" w:cs="Arial"/>
          <w:b/>
          <w:i/>
          <w:color w:val="009900"/>
          <w:szCs w:val="28"/>
        </w:rPr>
        <w:t>Más información y dirección de contacto</w:t>
      </w:r>
    </w:p>
    <w:p w:rsidR="00EF464B" w:rsidRDefault="00EF464B" w:rsidP="00EF464B">
      <w:pPr>
        <w:rPr>
          <w:rFonts w:ascii="Arial" w:hAnsi="Arial" w:cs="Arial"/>
          <w:sz w:val="22"/>
        </w:rPr>
      </w:pPr>
    </w:p>
    <w:p w:rsidR="00EF464B" w:rsidRDefault="00EF464B" w:rsidP="00EF464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 la página web de la Sociedad Geológica (</w:t>
      </w:r>
      <w:hyperlink r:id="rId7" w:history="1">
        <w:r w:rsidRPr="006C3B5D">
          <w:rPr>
            <w:rStyle w:val="Hipervnculo"/>
            <w:rFonts w:ascii="Arial" w:hAnsi="Arial" w:cs="Arial"/>
            <w:sz w:val="22"/>
          </w:rPr>
          <w:t>www.sociedadgeologica.es</w:t>
        </w:r>
      </w:hyperlink>
      <w:r>
        <w:t>)</w:t>
      </w:r>
      <w:r w:rsidRPr="00A11392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y en la del Dpto. de Ciencias de la Tierra de la UCA  (</w:t>
      </w:r>
      <w:hyperlink r:id="rId8" w:history="1">
        <w:r w:rsidRPr="009D7321">
          <w:rPr>
            <w:rStyle w:val="Hipervnculo"/>
            <w:rFonts w:ascii="Arial" w:hAnsi="Arial" w:cs="Arial"/>
            <w:sz w:val="22"/>
          </w:rPr>
          <w:t>www.uca.es/dpto/C113</w:t>
        </w:r>
      </w:hyperlink>
      <w:r>
        <w:rPr>
          <w:rFonts w:ascii="Arial" w:hAnsi="Arial" w:cs="Arial"/>
          <w:sz w:val="22"/>
        </w:rPr>
        <w:t xml:space="preserve"> ).</w:t>
      </w:r>
    </w:p>
    <w:p w:rsidR="00EF464B" w:rsidRDefault="00EF464B" w:rsidP="00EF464B">
      <w:pPr>
        <w:rPr>
          <w:rFonts w:ascii="Arial" w:hAnsi="Arial" w:cs="Arial"/>
          <w:sz w:val="22"/>
          <w:lang w:val="pt-PT"/>
        </w:rPr>
      </w:pPr>
    </w:p>
    <w:p w:rsidR="00EF464B" w:rsidRDefault="00EF464B" w:rsidP="00EF464B">
      <w:pPr>
        <w:rPr>
          <w:rFonts w:ascii="Arial" w:hAnsi="Arial" w:cs="Arial"/>
          <w:sz w:val="22"/>
          <w:lang w:val="pt-PT"/>
        </w:rPr>
      </w:pPr>
    </w:p>
    <w:p w:rsidR="00EF464B" w:rsidRDefault="00EF464B" w:rsidP="00EF464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  <w:lang w:val="pt-PT"/>
        </w:rPr>
        <w:lastRenderedPageBreak/>
        <w:t>Para más in</w:t>
      </w:r>
      <w:r w:rsidRPr="00092119">
        <w:rPr>
          <w:rFonts w:ascii="Arial" w:hAnsi="Arial" w:cs="Arial"/>
          <w:b/>
          <w:sz w:val="22"/>
        </w:rPr>
        <w:t xml:space="preserve">formación sobre </w:t>
      </w:r>
      <w:proofErr w:type="spellStart"/>
      <w:r w:rsidRPr="00EF464B">
        <w:rPr>
          <w:rFonts w:ascii="Arial" w:hAnsi="Arial" w:cs="Arial"/>
          <w:b/>
          <w:color w:val="009900"/>
          <w:sz w:val="22"/>
        </w:rPr>
        <w:t>Geolodía</w:t>
      </w:r>
      <w:proofErr w:type="spellEnd"/>
      <w:r w:rsidRPr="00EF464B">
        <w:rPr>
          <w:rFonts w:ascii="Arial" w:hAnsi="Arial" w:cs="Arial"/>
          <w:b/>
          <w:color w:val="009900"/>
          <w:sz w:val="22"/>
        </w:rPr>
        <w:t xml:space="preserve"> 1</w:t>
      </w:r>
      <w:r w:rsidR="00864813">
        <w:rPr>
          <w:rFonts w:ascii="Arial" w:hAnsi="Arial" w:cs="Arial"/>
          <w:b/>
          <w:color w:val="009900"/>
          <w:sz w:val="22"/>
        </w:rPr>
        <w:t>3</w:t>
      </w:r>
      <w:r w:rsidRPr="00EF464B">
        <w:rPr>
          <w:rFonts w:ascii="Arial" w:hAnsi="Arial" w:cs="Arial"/>
          <w:b/>
          <w:color w:val="009900"/>
          <w:sz w:val="22"/>
        </w:rPr>
        <w:t xml:space="preserve"> Cádiz</w:t>
      </w:r>
      <w:r>
        <w:rPr>
          <w:rFonts w:ascii="Arial" w:hAnsi="Arial" w:cs="Arial"/>
          <w:b/>
          <w:sz w:val="22"/>
        </w:rPr>
        <w:t xml:space="preserve"> y la excursión, contactar las personas organizadoras</w:t>
      </w:r>
      <w:r w:rsidRPr="00092119">
        <w:rPr>
          <w:rFonts w:ascii="Arial" w:hAnsi="Arial" w:cs="Arial"/>
          <w:b/>
          <w:sz w:val="22"/>
        </w:rPr>
        <w:t>.</w:t>
      </w:r>
    </w:p>
    <w:p w:rsidR="00C02A03" w:rsidRDefault="00C02A03" w:rsidP="00EF464B">
      <w:pPr>
        <w:rPr>
          <w:rFonts w:ascii="Arial" w:hAnsi="Arial" w:cs="Arial"/>
          <w:b/>
          <w:sz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2"/>
        <w:gridCol w:w="4110"/>
      </w:tblGrid>
      <w:tr w:rsidR="00EF464B" w:rsidRPr="00FE6127" w:rsidTr="007B356E">
        <w:trPr>
          <w:trHeight w:val="4495"/>
        </w:trPr>
        <w:tc>
          <w:tcPr>
            <w:tcW w:w="4962" w:type="dxa"/>
          </w:tcPr>
          <w:p w:rsidR="00EF464B" w:rsidRDefault="00EF464B" w:rsidP="004908F4">
            <w:pPr>
              <w:spacing w:line="240" w:lineRule="auto"/>
              <w:rPr>
                <w:rFonts w:ascii="Verdana" w:hAnsi="Verdana" w:cs="Arial"/>
                <w:i/>
                <w:sz w:val="20"/>
                <w:szCs w:val="14"/>
              </w:rPr>
            </w:pPr>
            <w:r>
              <w:rPr>
                <w:rFonts w:ascii="Verdana" w:hAnsi="Verdana" w:cs="Arial"/>
                <w:i/>
                <w:sz w:val="20"/>
                <w:szCs w:val="14"/>
              </w:rPr>
              <w:t>Organiza</w:t>
            </w:r>
            <w:r w:rsidRPr="00030E30">
              <w:rPr>
                <w:rFonts w:ascii="Verdana" w:hAnsi="Verdana" w:cs="Arial"/>
                <w:i/>
                <w:sz w:val="20"/>
                <w:szCs w:val="14"/>
              </w:rPr>
              <w:t>:</w:t>
            </w:r>
            <w:r>
              <w:rPr>
                <w:rFonts w:ascii="Verdana" w:hAnsi="Verdana" w:cs="Arial"/>
                <w:i/>
                <w:sz w:val="20"/>
                <w:szCs w:val="14"/>
              </w:rPr>
              <w:t xml:space="preserve"> </w:t>
            </w:r>
          </w:p>
          <w:p w:rsidR="00EF464B" w:rsidRPr="00030E30" w:rsidRDefault="001E601B" w:rsidP="004908F4">
            <w:pPr>
              <w:spacing w:line="240" w:lineRule="auto"/>
              <w:rPr>
                <w:rFonts w:ascii="Verdana" w:hAnsi="Verdana" w:cs="Arial"/>
                <w:sz w:val="20"/>
                <w:szCs w:val="14"/>
              </w:rPr>
            </w:pPr>
            <w:r>
              <w:rPr>
                <w:rFonts w:ascii="Verdana" w:hAnsi="Verdana" w:cs="Arial"/>
                <w:i/>
                <w:sz w:val="20"/>
                <w:szCs w:val="14"/>
              </w:rPr>
              <w:t xml:space="preserve">- </w:t>
            </w:r>
            <w:r w:rsidR="00EF464B" w:rsidRPr="00030E30">
              <w:rPr>
                <w:rFonts w:ascii="Verdana" w:hAnsi="Verdana" w:cs="Arial"/>
                <w:sz w:val="20"/>
                <w:szCs w:val="14"/>
              </w:rPr>
              <w:t xml:space="preserve">Ángel Sánchez </w:t>
            </w:r>
            <w:proofErr w:type="spellStart"/>
            <w:r w:rsidR="00EF464B" w:rsidRPr="00030E30">
              <w:rPr>
                <w:rFonts w:ascii="Verdana" w:hAnsi="Verdana" w:cs="Arial"/>
                <w:sz w:val="20"/>
                <w:szCs w:val="14"/>
              </w:rPr>
              <w:t>Bellón</w:t>
            </w:r>
            <w:proofErr w:type="spellEnd"/>
          </w:p>
          <w:p w:rsidR="00EF464B" w:rsidRPr="00EF464B" w:rsidRDefault="001E601B" w:rsidP="004908F4">
            <w:pPr>
              <w:spacing w:line="240" w:lineRule="auto"/>
              <w:rPr>
                <w:rFonts w:ascii="Verdana" w:hAnsi="Verdana" w:cs="Arial"/>
                <w:sz w:val="20"/>
                <w:szCs w:val="14"/>
              </w:rPr>
            </w:pPr>
            <w:r>
              <w:t xml:space="preserve">   </w:t>
            </w:r>
            <w:hyperlink r:id="rId9" w:history="1">
              <w:r w:rsidR="00EF464B" w:rsidRPr="00EF464B">
                <w:rPr>
                  <w:rStyle w:val="Hipervnculo"/>
                  <w:rFonts w:ascii="Verdana" w:hAnsi="Verdana" w:cs="Arial"/>
                  <w:sz w:val="20"/>
                  <w:szCs w:val="14"/>
                </w:rPr>
                <w:t>angel.sanchez@uca.es</w:t>
              </w:r>
            </w:hyperlink>
            <w:r w:rsidR="00EF464B" w:rsidRPr="00EF464B">
              <w:rPr>
                <w:rFonts w:ascii="Verdana" w:hAnsi="Verdana" w:cs="Arial"/>
                <w:sz w:val="20"/>
                <w:szCs w:val="14"/>
              </w:rPr>
              <w:t xml:space="preserve">   </w:t>
            </w:r>
            <w:proofErr w:type="spellStart"/>
            <w:r w:rsidR="00EF464B" w:rsidRPr="00EF464B">
              <w:rPr>
                <w:rFonts w:ascii="Verdana" w:hAnsi="Verdana" w:cs="Arial"/>
                <w:sz w:val="20"/>
                <w:szCs w:val="14"/>
              </w:rPr>
              <w:t>Tfno</w:t>
            </w:r>
            <w:proofErr w:type="spellEnd"/>
            <w:r w:rsidR="00EF464B" w:rsidRPr="00EF464B">
              <w:rPr>
                <w:rFonts w:ascii="Verdana" w:hAnsi="Verdana" w:cs="Arial"/>
                <w:sz w:val="20"/>
                <w:szCs w:val="14"/>
              </w:rPr>
              <w:t>: 680335347</w:t>
            </w:r>
          </w:p>
          <w:p w:rsidR="00EF464B" w:rsidRDefault="00EF464B" w:rsidP="004908F4">
            <w:pPr>
              <w:spacing w:line="240" w:lineRule="auto"/>
              <w:rPr>
                <w:rFonts w:ascii="Verdana" w:hAnsi="Verdana" w:cs="Arial"/>
                <w:sz w:val="20"/>
                <w:szCs w:val="14"/>
              </w:rPr>
            </w:pPr>
          </w:p>
          <w:p w:rsidR="00EF464B" w:rsidRDefault="00EF464B" w:rsidP="004908F4">
            <w:pPr>
              <w:spacing w:line="240" w:lineRule="auto"/>
              <w:rPr>
                <w:rFonts w:ascii="Verdana" w:hAnsi="Verdana" w:cs="Arial"/>
                <w:i/>
                <w:sz w:val="20"/>
                <w:szCs w:val="14"/>
              </w:rPr>
            </w:pPr>
            <w:r w:rsidRPr="00030E30">
              <w:rPr>
                <w:rFonts w:ascii="Verdana" w:hAnsi="Verdana" w:cs="Arial"/>
                <w:i/>
                <w:sz w:val="20"/>
                <w:szCs w:val="14"/>
              </w:rPr>
              <w:t>Responsables de la excursión:</w:t>
            </w:r>
          </w:p>
          <w:p w:rsidR="007B356E" w:rsidRPr="00030E30" w:rsidRDefault="007B356E" w:rsidP="004908F4">
            <w:pPr>
              <w:spacing w:line="240" w:lineRule="auto"/>
              <w:rPr>
                <w:rFonts w:ascii="Verdana" w:hAnsi="Verdana" w:cs="Arial"/>
                <w:i/>
                <w:sz w:val="20"/>
                <w:szCs w:val="14"/>
              </w:rPr>
            </w:pPr>
          </w:p>
          <w:p w:rsidR="00EF464B" w:rsidRPr="00030E30" w:rsidRDefault="00DE45C7" w:rsidP="004908F4">
            <w:pPr>
              <w:spacing w:line="240" w:lineRule="auto"/>
              <w:rPr>
                <w:rFonts w:ascii="Verdana" w:hAnsi="Verdana" w:cs="Arial"/>
                <w:sz w:val="20"/>
                <w:szCs w:val="14"/>
              </w:rPr>
            </w:pPr>
            <w:r>
              <w:rPr>
                <w:rFonts w:ascii="Verdana" w:hAnsi="Verdana" w:cs="Arial"/>
                <w:sz w:val="20"/>
                <w:szCs w:val="14"/>
              </w:rPr>
              <w:t xml:space="preserve">- </w:t>
            </w:r>
            <w:r w:rsidR="00EF464B" w:rsidRPr="00030E30">
              <w:rPr>
                <w:rFonts w:ascii="Verdana" w:hAnsi="Verdana" w:cs="Arial"/>
                <w:sz w:val="20"/>
                <w:szCs w:val="14"/>
              </w:rPr>
              <w:t>J</w:t>
            </w:r>
            <w:r>
              <w:rPr>
                <w:rFonts w:ascii="Verdana" w:hAnsi="Verdana" w:cs="Arial"/>
                <w:sz w:val="20"/>
                <w:szCs w:val="14"/>
              </w:rPr>
              <w:t xml:space="preserve">uan Moreno </w:t>
            </w:r>
            <w:r w:rsidR="00BF6D93">
              <w:rPr>
                <w:rFonts w:ascii="Verdana" w:hAnsi="Verdana" w:cs="Arial"/>
                <w:sz w:val="20"/>
                <w:szCs w:val="14"/>
              </w:rPr>
              <w:t>Pérez</w:t>
            </w:r>
          </w:p>
          <w:p w:rsidR="00EF464B" w:rsidRPr="00E64A1F" w:rsidRDefault="001E601B" w:rsidP="004908F4">
            <w:pPr>
              <w:spacing w:line="240" w:lineRule="auto"/>
              <w:rPr>
                <w:rFonts w:ascii="Verdana" w:hAnsi="Verdana" w:cs="Arial"/>
                <w:sz w:val="20"/>
                <w:szCs w:val="14"/>
              </w:rPr>
            </w:pPr>
            <w:r>
              <w:t xml:space="preserve">   </w:t>
            </w:r>
            <w:hyperlink r:id="rId10" w:history="1">
              <w:r w:rsidR="00DE45C7" w:rsidRPr="00E64A1F">
                <w:rPr>
                  <w:rStyle w:val="Hipervnculo"/>
                  <w:rFonts w:ascii="Verdana" w:hAnsi="Verdana" w:cs="Arial"/>
                  <w:sz w:val="20"/>
                  <w:szCs w:val="14"/>
                </w:rPr>
                <w:t>juan@arcotierra.es</w:t>
              </w:r>
            </w:hyperlink>
            <w:r w:rsidR="00EF464B" w:rsidRPr="00E64A1F">
              <w:rPr>
                <w:rFonts w:ascii="Verdana" w:hAnsi="Verdana" w:cs="Arial"/>
                <w:sz w:val="20"/>
                <w:szCs w:val="14"/>
              </w:rPr>
              <w:t xml:space="preserve">  </w:t>
            </w:r>
          </w:p>
          <w:p w:rsidR="00EF464B" w:rsidRPr="00E64A1F" w:rsidRDefault="00DE45C7" w:rsidP="004908F4">
            <w:pPr>
              <w:spacing w:line="240" w:lineRule="auto"/>
              <w:rPr>
                <w:rFonts w:ascii="Verdana" w:hAnsi="Verdana" w:cs="Arial"/>
                <w:sz w:val="20"/>
                <w:szCs w:val="14"/>
              </w:rPr>
            </w:pPr>
            <w:r w:rsidRPr="00E64A1F">
              <w:rPr>
                <w:rFonts w:ascii="Verdana" w:hAnsi="Verdana" w:cs="Arial"/>
                <w:sz w:val="20"/>
                <w:szCs w:val="14"/>
              </w:rPr>
              <w:t>- Daniel Paniagua</w:t>
            </w:r>
            <w:r w:rsidR="00415C93" w:rsidRPr="00E64A1F">
              <w:rPr>
                <w:rFonts w:ascii="Verdana" w:hAnsi="Verdana" w:cs="Arial"/>
                <w:sz w:val="20"/>
                <w:szCs w:val="14"/>
              </w:rPr>
              <w:t xml:space="preserve"> Muñoz</w:t>
            </w:r>
          </w:p>
          <w:p w:rsidR="00DE45C7" w:rsidRPr="00E64A1F" w:rsidRDefault="001E601B" w:rsidP="004908F4">
            <w:pPr>
              <w:spacing w:line="240" w:lineRule="auto"/>
            </w:pPr>
            <w:r>
              <w:t xml:space="preserve">  </w:t>
            </w:r>
            <w:r w:rsidR="00807260">
              <w:t xml:space="preserve"> </w:t>
            </w:r>
            <w:hyperlink r:id="rId11" w:history="1">
              <w:r w:rsidR="00DE45C7" w:rsidRPr="00E64A1F">
                <w:rPr>
                  <w:rStyle w:val="Hipervnculo"/>
                  <w:rFonts w:ascii="Verdana" w:hAnsi="Verdana" w:cs="Arial"/>
                  <w:sz w:val="20"/>
                  <w:szCs w:val="14"/>
                </w:rPr>
                <w:t>daniel@arcotierra.es</w:t>
              </w:r>
            </w:hyperlink>
          </w:p>
          <w:p w:rsidR="00EF464B" w:rsidRPr="00DE45C7" w:rsidRDefault="00DE45C7" w:rsidP="004908F4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DE45C7">
              <w:rPr>
                <w:rFonts w:ascii="Verdana" w:hAnsi="Verdana"/>
                <w:sz w:val="20"/>
                <w:szCs w:val="20"/>
              </w:rPr>
              <w:t>Luis Manuel Pérez Barrancos</w:t>
            </w:r>
            <w:r w:rsidR="00EF464B" w:rsidRPr="00DE45C7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EF464B" w:rsidRDefault="001E601B" w:rsidP="004908F4">
            <w:pPr>
              <w:spacing w:line="240" w:lineRule="auto"/>
              <w:rPr>
                <w:rFonts w:ascii="Verdana" w:hAnsi="Verdana" w:cs="Arial"/>
                <w:sz w:val="20"/>
                <w:szCs w:val="14"/>
              </w:rPr>
            </w:pPr>
            <w:r>
              <w:t xml:space="preserve">   </w:t>
            </w:r>
            <w:hyperlink r:id="rId12" w:history="1">
              <w:r w:rsidR="00DE45C7" w:rsidRPr="00DE45C7">
                <w:rPr>
                  <w:rStyle w:val="Hipervnculo"/>
                  <w:rFonts w:ascii="Verdana" w:hAnsi="Verdana" w:cs="Arial"/>
                  <w:sz w:val="20"/>
                  <w:szCs w:val="14"/>
                </w:rPr>
                <w:t xml:space="preserve">lmpb63@gmail.com </w:t>
              </w:r>
            </w:hyperlink>
            <w:r w:rsidR="00DE45C7">
              <w:rPr>
                <w:rFonts w:ascii="Verdana" w:hAnsi="Verdana" w:cs="Arial"/>
                <w:sz w:val="20"/>
                <w:szCs w:val="14"/>
              </w:rPr>
              <w:t xml:space="preserve"> </w:t>
            </w:r>
          </w:p>
          <w:p w:rsidR="001E601B" w:rsidRDefault="00DE45C7" w:rsidP="001E601B">
            <w:pPr>
              <w:spacing w:line="240" w:lineRule="auto"/>
              <w:rPr>
                <w:rFonts w:ascii="Verdana" w:hAnsi="Verdana" w:cs="Arial"/>
                <w:sz w:val="20"/>
                <w:szCs w:val="14"/>
              </w:rPr>
            </w:pPr>
            <w:r>
              <w:rPr>
                <w:rFonts w:ascii="Verdana" w:hAnsi="Verdana" w:cs="Arial"/>
                <w:sz w:val="20"/>
                <w:szCs w:val="14"/>
              </w:rPr>
              <w:t>- María del Mar</w:t>
            </w:r>
            <w:r w:rsidR="00BF6D93">
              <w:rPr>
                <w:rFonts w:ascii="Verdana" w:hAnsi="Verdana" w:cs="Arial"/>
                <w:sz w:val="20"/>
                <w:szCs w:val="14"/>
              </w:rPr>
              <w:t xml:space="preserve"> Higueras Martínez</w:t>
            </w:r>
          </w:p>
          <w:p w:rsidR="001E601B" w:rsidRDefault="001E601B" w:rsidP="001E601B">
            <w:pPr>
              <w:spacing w:line="240" w:lineRule="auto"/>
              <w:rPr>
                <w:rFonts w:ascii="Verdana" w:hAnsi="Verdana" w:cs="Arial"/>
                <w:sz w:val="20"/>
                <w:szCs w:val="14"/>
              </w:rPr>
            </w:pPr>
            <w:r>
              <w:rPr>
                <w:rFonts w:ascii="Verdana" w:hAnsi="Verdana" w:cs="Arial"/>
                <w:sz w:val="20"/>
                <w:szCs w:val="14"/>
              </w:rPr>
              <w:t>- Antonio Jesús García Guerrero</w:t>
            </w:r>
          </w:p>
          <w:p w:rsidR="00DE45C7" w:rsidRDefault="001E601B" w:rsidP="001E601B">
            <w:pPr>
              <w:spacing w:line="240" w:lineRule="auto"/>
              <w:rPr>
                <w:rFonts w:ascii="Verdana" w:hAnsi="Verdana" w:cs="Arial"/>
                <w:sz w:val="20"/>
                <w:szCs w:val="14"/>
              </w:rPr>
            </w:pPr>
            <w:r>
              <w:t xml:space="preserve">   </w:t>
            </w:r>
            <w:hyperlink r:id="rId13" w:history="1">
              <w:r w:rsidRPr="00AF242E">
                <w:rPr>
                  <w:rStyle w:val="Hipervnculo"/>
                  <w:rFonts w:ascii="Verdana" w:hAnsi="Verdana" w:cs="Arial"/>
                  <w:sz w:val="20"/>
                  <w:szCs w:val="14"/>
                </w:rPr>
                <w:t>antonioj@icoga.es</w:t>
              </w:r>
            </w:hyperlink>
          </w:p>
          <w:p w:rsidR="001E601B" w:rsidRDefault="001E601B" w:rsidP="004908F4">
            <w:pPr>
              <w:spacing w:line="240" w:lineRule="auto"/>
              <w:rPr>
                <w:rFonts w:ascii="Verdana" w:hAnsi="Verdana" w:cs="Arial"/>
                <w:sz w:val="20"/>
                <w:szCs w:val="14"/>
              </w:rPr>
            </w:pPr>
            <w:r>
              <w:rPr>
                <w:rFonts w:ascii="Verdana" w:hAnsi="Verdana" w:cs="Arial"/>
                <w:sz w:val="20"/>
                <w:szCs w:val="14"/>
              </w:rPr>
              <w:t>- José Pedro Moral Cardona</w:t>
            </w:r>
          </w:p>
          <w:p w:rsidR="001E601B" w:rsidRDefault="001E601B" w:rsidP="004908F4">
            <w:pPr>
              <w:spacing w:line="240" w:lineRule="auto"/>
              <w:rPr>
                <w:rFonts w:ascii="Verdana" w:hAnsi="Verdana" w:cs="Arial"/>
                <w:sz w:val="20"/>
                <w:szCs w:val="14"/>
              </w:rPr>
            </w:pPr>
            <w:r>
              <w:rPr>
                <w:rFonts w:ascii="Verdana" w:hAnsi="Verdana" w:cs="Arial"/>
                <w:sz w:val="20"/>
                <w:szCs w:val="14"/>
              </w:rPr>
              <w:t xml:space="preserve">   </w:t>
            </w:r>
            <w:hyperlink r:id="rId14" w:history="1">
              <w:r w:rsidRPr="001E601B">
                <w:rPr>
                  <w:rStyle w:val="Hipervnculo"/>
                  <w:rFonts w:ascii="Verdana" w:hAnsi="Verdana" w:cs="Arial"/>
                  <w:sz w:val="20"/>
                  <w:szCs w:val="14"/>
                </w:rPr>
                <w:t>josepedro.moral@uca.es</w:t>
              </w:r>
            </w:hyperlink>
            <w:r>
              <w:rPr>
                <w:rFonts w:ascii="Verdana" w:hAnsi="Verdana" w:cs="Arial"/>
                <w:sz w:val="20"/>
                <w:szCs w:val="14"/>
              </w:rPr>
              <w:t xml:space="preserve"> </w:t>
            </w:r>
          </w:p>
          <w:p w:rsidR="00DE45C7" w:rsidRDefault="00DE45C7" w:rsidP="004908F4">
            <w:pPr>
              <w:spacing w:line="240" w:lineRule="auto"/>
              <w:rPr>
                <w:rFonts w:ascii="Verdana" w:hAnsi="Verdana" w:cs="Arial"/>
                <w:sz w:val="20"/>
                <w:szCs w:val="14"/>
              </w:rPr>
            </w:pPr>
            <w:r>
              <w:rPr>
                <w:rFonts w:ascii="Verdana" w:hAnsi="Verdana" w:cs="Arial"/>
                <w:sz w:val="20"/>
                <w:szCs w:val="14"/>
              </w:rPr>
              <w:t>- Santiago García López</w:t>
            </w:r>
          </w:p>
          <w:p w:rsidR="00DE45C7" w:rsidRDefault="001E601B" w:rsidP="004908F4">
            <w:pPr>
              <w:spacing w:line="240" w:lineRule="auto"/>
              <w:rPr>
                <w:rFonts w:ascii="Verdana" w:hAnsi="Verdana" w:cs="Arial"/>
                <w:sz w:val="20"/>
                <w:szCs w:val="14"/>
              </w:rPr>
            </w:pPr>
            <w:r>
              <w:t xml:space="preserve">   </w:t>
            </w:r>
            <w:hyperlink r:id="rId15" w:history="1">
              <w:r w:rsidR="00DE45C7" w:rsidRPr="00DE45C7">
                <w:rPr>
                  <w:rStyle w:val="Hipervnculo"/>
                  <w:rFonts w:ascii="Verdana" w:hAnsi="Verdana" w:cs="Arial"/>
                  <w:sz w:val="20"/>
                  <w:szCs w:val="14"/>
                </w:rPr>
                <w:t>santiago.garcia@uca.es</w:t>
              </w:r>
            </w:hyperlink>
          </w:p>
          <w:p w:rsidR="00EF464B" w:rsidRPr="00030E30" w:rsidRDefault="00EF464B" w:rsidP="007B356E">
            <w:pPr>
              <w:spacing w:line="240" w:lineRule="auto"/>
              <w:rPr>
                <w:rFonts w:ascii="Verdana" w:hAnsi="Verdana" w:cs="Arial"/>
                <w:sz w:val="20"/>
                <w:szCs w:val="14"/>
              </w:rPr>
            </w:pPr>
          </w:p>
        </w:tc>
        <w:tc>
          <w:tcPr>
            <w:tcW w:w="4110" w:type="dxa"/>
          </w:tcPr>
          <w:p w:rsidR="00EF464B" w:rsidRPr="00030E30" w:rsidRDefault="00EF464B" w:rsidP="004908F4">
            <w:pPr>
              <w:spacing w:line="240" w:lineRule="auto"/>
              <w:rPr>
                <w:rFonts w:ascii="Verdana" w:hAnsi="Verdana" w:cs="Arial"/>
                <w:sz w:val="20"/>
                <w:szCs w:val="14"/>
              </w:rPr>
            </w:pPr>
          </w:p>
          <w:p w:rsidR="00EF464B" w:rsidRPr="00030E30" w:rsidRDefault="005C1991" w:rsidP="004908F4">
            <w:pPr>
              <w:spacing w:line="240" w:lineRule="auto"/>
              <w:rPr>
                <w:rFonts w:ascii="Verdana" w:hAnsi="Verdana" w:cs="Arial"/>
                <w:sz w:val="20"/>
                <w:szCs w:val="14"/>
              </w:rPr>
            </w:pPr>
            <w:r>
              <w:rPr>
                <w:rFonts w:ascii="Verdana" w:hAnsi="Verdana" w:cs="Arial"/>
                <w:sz w:val="20"/>
                <w:szCs w:val="14"/>
              </w:rPr>
              <w:t xml:space="preserve">Director del </w:t>
            </w:r>
            <w:r w:rsidR="00EF464B" w:rsidRPr="00030E30">
              <w:rPr>
                <w:rFonts w:ascii="Verdana" w:hAnsi="Verdana" w:cs="Arial"/>
                <w:sz w:val="20"/>
                <w:szCs w:val="14"/>
              </w:rPr>
              <w:t>Dpto. Ciencias de la Tierra de la Universidad de Cádiz</w:t>
            </w:r>
          </w:p>
          <w:p w:rsidR="00EF464B" w:rsidRPr="00030E30" w:rsidRDefault="00EF464B" w:rsidP="004908F4">
            <w:pPr>
              <w:spacing w:line="240" w:lineRule="auto"/>
              <w:rPr>
                <w:rFonts w:ascii="Verdana" w:hAnsi="Verdana" w:cs="Arial"/>
                <w:sz w:val="20"/>
                <w:szCs w:val="14"/>
              </w:rPr>
            </w:pPr>
          </w:p>
          <w:p w:rsidR="00DE45C7" w:rsidRDefault="00DE45C7" w:rsidP="004908F4">
            <w:pPr>
              <w:spacing w:line="240" w:lineRule="auto"/>
              <w:rPr>
                <w:rFonts w:ascii="Verdana" w:hAnsi="Verdana" w:cs="Arial"/>
                <w:sz w:val="20"/>
                <w:szCs w:val="14"/>
              </w:rPr>
            </w:pPr>
          </w:p>
          <w:p w:rsidR="001E601B" w:rsidRDefault="001E601B" w:rsidP="004908F4">
            <w:pPr>
              <w:spacing w:line="240" w:lineRule="auto"/>
              <w:rPr>
                <w:rFonts w:ascii="Verdana" w:hAnsi="Verdana" w:cs="Arial"/>
                <w:sz w:val="20"/>
                <w:szCs w:val="14"/>
              </w:rPr>
            </w:pPr>
          </w:p>
          <w:p w:rsidR="005C1991" w:rsidRDefault="005C1991" w:rsidP="005C1991">
            <w:pPr>
              <w:spacing w:line="240" w:lineRule="auto"/>
              <w:rPr>
                <w:rFonts w:ascii="Verdana" w:hAnsi="Verdana" w:cs="Arial"/>
                <w:sz w:val="20"/>
                <w:szCs w:val="14"/>
              </w:rPr>
            </w:pPr>
            <w:proofErr w:type="spellStart"/>
            <w:r>
              <w:rPr>
                <w:rFonts w:ascii="Verdana" w:hAnsi="Verdana" w:cs="Arial"/>
                <w:sz w:val="20"/>
                <w:szCs w:val="14"/>
              </w:rPr>
              <w:t>Arcotierra</w:t>
            </w:r>
            <w:proofErr w:type="spellEnd"/>
            <w:r>
              <w:rPr>
                <w:rFonts w:ascii="Verdana" w:hAnsi="Verdana" w:cs="Arial"/>
                <w:sz w:val="20"/>
                <w:szCs w:val="14"/>
              </w:rPr>
              <w:t xml:space="preserve"> S.L.</w:t>
            </w:r>
          </w:p>
          <w:p w:rsidR="001E601B" w:rsidRDefault="001E601B" w:rsidP="004908F4">
            <w:pPr>
              <w:spacing w:line="240" w:lineRule="auto"/>
              <w:rPr>
                <w:rFonts w:ascii="Verdana" w:hAnsi="Verdana" w:cs="Arial"/>
                <w:sz w:val="20"/>
                <w:szCs w:val="14"/>
              </w:rPr>
            </w:pPr>
          </w:p>
          <w:p w:rsidR="005C1991" w:rsidRDefault="005C1991" w:rsidP="005C1991">
            <w:pPr>
              <w:spacing w:line="240" w:lineRule="auto"/>
              <w:rPr>
                <w:rFonts w:ascii="Verdana" w:hAnsi="Verdana" w:cs="Arial"/>
                <w:sz w:val="20"/>
                <w:szCs w:val="14"/>
              </w:rPr>
            </w:pPr>
            <w:proofErr w:type="spellStart"/>
            <w:r>
              <w:rPr>
                <w:rFonts w:ascii="Verdana" w:hAnsi="Verdana" w:cs="Arial"/>
                <w:sz w:val="20"/>
                <w:szCs w:val="14"/>
              </w:rPr>
              <w:t>Arcotierra</w:t>
            </w:r>
            <w:proofErr w:type="spellEnd"/>
            <w:r>
              <w:rPr>
                <w:rFonts w:ascii="Verdana" w:hAnsi="Verdana" w:cs="Arial"/>
                <w:sz w:val="20"/>
                <w:szCs w:val="14"/>
              </w:rPr>
              <w:t xml:space="preserve"> S.L.</w:t>
            </w:r>
          </w:p>
          <w:p w:rsidR="00DE45C7" w:rsidRDefault="00DE45C7" w:rsidP="004908F4">
            <w:pPr>
              <w:spacing w:line="240" w:lineRule="auto"/>
              <w:rPr>
                <w:rFonts w:ascii="Verdana" w:hAnsi="Verdana" w:cs="Arial"/>
                <w:sz w:val="20"/>
                <w:szCs w:val="14"/>
              </w:rPr>
            </w:pPr>
          </w:p>
          <w:p w:rsidR="00DE45C7" w:rsidRDefault="005C1991" w:rsidP="004908F4">
            <w:pPr>
              <w:spacing w:line="240" w:lineRule="auto"/>
              <w:rPr>
                <w:rFonts w:ascii="Verdana" w:hAnsi="Verdana" w:cs="Arial"/>
                <w:sz w:val="20"/>
                <w:szCs w:val="14"/>
              </w:rPr>
            </w:pPr>
            <w:r>
              <w:rPr>
                <w:rFonts w:ascii="Verdana" w:hAnsi="Verdana" w:cs="Arial"/>
                <w:sz w:val="20"/>
                <w:szCs w:val="14"/>
              </w:rPr>
              <w:t xml:space="preserve">Director del </w:t>
            </w:r>
            <w:r w:rsidR="00DE45C7">
              <w:rPr>
                <w:rFonts w:ascii="Verdana" w:hAnsi="Verdana" w:cs="Arial"/>
                <w:sz w:val="20"/>
                <w:szCs w:val="14"/>
              </w:rPr>
              <w:t>IES Alminares, Arcos de la Frontera</w:t>
            </w:r>
          </w:p>
          <w:p w:rsidR="00DE45C7" w:rsidRDefault="00BF6D93" w:rsidP="004908F4">
            <w:pPr>
              <w:spacing w:line="240" w:lineRule="auto"/>
              <w:rPr>
                <w:rFonts w:ascii="Verdana" w:hAnsi="Verdana" w:cs="Arial"/>
                <w:sz w:val="20"/>
                <w:szCs w:val="14"/>
              </w:rPr>
            </w:pPr>
            <w:r>
              <w:rPr>
                <w:rFonts w:ascii="Verdana" w:hAnsi="Verdana" w:cs="Arial"/>
                <w:sz w:val="20"/>
                <w:szCs w:val="14"/>
              </w:rPr>
              <w:t xml:space="preserve">IES </w:t>
            </w:r>
            <w:proofErr w:type="spellStart"/>
            <w:r>
              <w:rPr>
                <w:rFonts w:ascii="Verdana" w:hAnsi="Verdana" w:cs="Arial"/>
                <w:sz w:val="20"/>
                <w:szCs w:val="14"/>
              </w:rPr>
              <w:t>Guadalpeña</w:t>
            </w:r>
            <w:proofErr w:type="spellEnd"/>
            <w:r w:rsidR="00DE45C7">
              <w:rPr>
                <w:rFonts w:ascii="Verdana" w:hAnsi="Verdana" w:cs="Arial"/>
                <w:sz w:val="20"/>
                <w:szCs w:val="14"/>
              </w:rPr>
              <w:t>,</w:t>
            </w:r>
            <w:r>
              <w:rPr>
                <w:rFonts w:ascii="Verdana" w:hAnsi="Verdana" w:cs="Arial"/>
                <w:sz w:val="20"/>
                <w:szCs w:val="14"/>
              </w:rPr>
              <w:t xml:space="preserve"> </w:t>
            </w:r>
            <w:r w:rsidR="00DE45C7">
              <w:rPr>
                <w:rFonts w:ascii="Verdana" w:hAnsi="Verdana" w:cs="Arial"/>
                <w:sz w:val="20"/>
                <w:szCs w:val="14"/>
              </w:rPr>
              <w:t>Arcos de la Frontera</w:t>
            </w:r>
          </w:p>
          <w:p w:rsidR="00DE45C7" w:rsidRDefault="005C1991" w:rsidP="004908F4">
            <w:pPr>
              <w:spacing w:line="240" w:lineRule="auto"/>
              <w:rPr>
                <w:rFonts w:ascii="Verdana" w:hAnsi="Verdana" w:cs="Arial"/>
                <w:sz w:val="20"/>
                <w:szCs w:val="14"/>
              </w:rPr>
            </w:pPr>
            <w:r>
              <w:rPr>
                <w:rFonts w:ascii="Verdana" w:hAnsi="Verdana" w:cs="Arial"/>
                <w:sz w:val="20"/>
                <w:szCs w:val="14"/>
              </w:rPr>
              <w:t xml:space="preserve">Secretario del </w:t>
            </w:r>
            <w:r w:rsidR="001E601B">
              <w:rPr>
                <w:rFonts w:ascii="Verdana" w:hAnsi="Verdana" w:cs="Arial"/>
                <w:sz w:val="20"/>
                <w:szCs w:val="14"/>
              </w:rPr>
              <w:t xml:space="preserve">ICOGA. Ilustre Colegio Oficial de </w:t>
            </w:r>
            <w:proofErr w:type="spellStart"/>
            <w:r w:rsidR="001E601B">
              <w:rPr>
                <w:rFonts w:ascii="Verdana" w:hAnsi="Verdana" w:cs="Arial"/>
                <w:sz w:val="20"/>
                <w:szCs w:val="14"/>
              </w:rPr>
              <w:t>Geológos</w:t>
            </w:r>
            <w:proofErr w:type="spellEnd"/>
            <w:r w:rsidR="001E601B">
              <w:rPr>
                <w:rFonts w:ascii="Verdana" w:hAnsi="Verdana" w:cs="Arial"/>
                <w:sz w:val="20"/>
                <w:szCs w:val="14"/>
              </w:rPr>
              <w:t xml:space="preserve"> de Andalucía</w:t>
            </w:r>
          </w:p>
          <w:p w:rsidR="00EF464B" w:rsidRPr="00030E30" w:rsidRDefault="00EF464B" w:rsidP="004908F4">
            <w:pPr>
              <w:spacing w:line="240" w:lineRule="auto"/>
              <w:rPr>
                <w:rFonts w:ascii="Verdana" w:hAnsi="Verdana" w:cs="Arial"/>
                <w:sz w:val="20"/>
                <w:szCs w:val="14"/>
              </w:rPr>
            </w:pPr>
            <w:r w:rsidRPr="00030E30">
              <w:rPr>
                <w:rFonts w:ascii="Verdana" w:hAnsi="Verdana" w:cs="Arial"/>
                <w:sz w:val="20"/>
                <w:szCs w:val="14"/>
              </w:rPr>
              <w:t xml:space="preserve">Dpto. Ciencias de la Tierra de la Universidad de Cádiz </w:t>
            </w:r>
          </w:p>
          <w:p w:rsidR="005C1991" w:rsidRPr="00030E30" w:rsidRDefault="005C1991" w:rsidP="005C1991">
            <w:pPr>
              <w:spacing w:line="240" w:lineRule="auto"/>
              <w:rPr>
                <w:rFonts w:ascii="Verdana" w:hAnsi="Verdana" w:cs="Arial"/>
                <w:sz w:val="20"/>
                <w:szCs w:val="14"/>
              </w:rPr>
            </w:pPr>
            <w:r w:rsidRPr="00030E30">
              <w:rPr>
                <w:rFonts w:ascii="Verdana" w:hAnsi="Verdana" w:cs="Arial"/>
                <w:sz w:val="20"/>
                <w:szCs w:val="14"/>
              </w:rPr>
              <w:t xml:space="preserve">Dpto. Ciencias de la Tierra de la Universidad de Cádiz </w:t>
            </w:r>
          </w:p>
          <w:p w:rsidR="00EF464B" w:rsidRPr="00030E30" w:rsidRDefault="00EF464B" w:rsidP="007B356E">
            <w:pPr>
              <w:spacing w:line="240" w:lineRule="auto"/>
              <w:rPr>
                <w:rFonts w:ascii="Verdana" w:hAnsi="Verdana" w:cs="Arial"/>
                <w:sz w:val="20"/>
                <w:szCs w:val="14"/>
              </w:rPr>
            </w:pPr>
          </w:p>
        </w:tc>
      </w:tr>
    </w:tbl>
    <w:p w:rsidR="00EF464B" w:rsidRDefault="00EF464B" w:rsidP="00EF464B">
      <w:pPr>
        <w:rPr>
          <w:rFonts w:ascii="Arial" w:hAnsi="Arial" w:cs="Arial"/>
          <w:b/>
          <w:sz w:val="22"/>
        </w:rPr>
      </w:pPr>
    </w:p>
    <w:p w:rsidR="00EF464B" w:rsidRDefault="005C1991" w:rsidP="00807260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  <w:lang w:eastAsia="es-ES"/>
        </w:rPr>
        <w:drawing>
          <wp:inline distT="0" distB="0" distL="0" distR="0">
            <wp:extent cx="5580380" cy="3925570"/>
            <wp:effectExtent l="19050" t="0" r="1270" b="0"/>
            <wp:docPr id="5" name="4 Imagen" descr="1 cartel geolodia 13 jp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cartel geolodia 13 jpge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392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64B" w:rsidRDefault="00EF464B" w:rsidP="00EF464B">
      <w:pPr>
        <w:rPr>
          <w:rFonts w:ascii="Arial" w:hAnsi="Arial" w:cs="Arial"/>
          <w:b/>
          <w:sz w:val="22"/>
        </w:rPr>
      </w:pPr>
    </w:p>
    <w:p w:rsidR="00774D9D" w:rsidRDefault="00774D9D">
      <w:pPr>
        <w:rPr>
          <w:rFonts w:ascii="Arial" w:hAnsi="Arial" w:cs="Arial"/>
          <w:sz w:val="22"/>
        </w:rPr>
      </w:pPr>
    </w:p>
    <w:p w:rsidR="00774D9D" w:rsidRDefault="00774D9D" w:rsidP="00EF464B">
      <w:pPr>
        <w:jc w:val="center"/>
        <w:rPr>
          <w:rFonts w:ascii="Arial" w:hAnsi="Arial" w:cs="Arial"/>
          <w:sz w:val="22"/>
        </w:rPr>
        <w:sectPr w:rsidR="00774D9D" w:rsidSect="009B5AB9">
          <w:pgSz w:w="11906" w:h="16838"/>
          <w:pgMar w:top="1417" w:right="1558" w:bottom="1417" w:left="1560" w:header="708" w:footer="708" w:gutter="0"/>
          <w:cols w:space="708"/>
          <w:docGrid w:linePitch="360"/>
        </w:sectPr>
      </w:pPr>
    </w:p>
    <w:p w:rsidR="00EF464B" w:rsidRPr="00A43F5A" w:rsidRDefault="005C1991" w:rsidP="00EF464B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es-ES"/>
        </w:rPr>
        <w:lastRenderedPageBreak/>
        <w:drawing>
          <wp:inline distT="0" distB="0" distL="0" distR="0">
            <wp:extent cx="9723755" cy="6840220"/>
            <wp:effectExtent l="19050" t="0" r="0" b="0"/>
            <wp:docPr id="6" name="5 Imagen" descr="1 cartel geolodia 13 jp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cartel geolodia 13 jpge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75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464B" w:rsidRPr="00A43F5A" w:rsidSect="00774D9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16E00"/>
    <w:multiLevelType w:val="hybridMultilevel"/>
    <w:tmpl w:val="97AAD4D0"/>
    <w:lvl w:ilvl="0" w:tplc="000000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003692"/>
    <w:multiLevelType w:val="hybridMultilevel"/>
    <w:tmpl w:val="B270F48A"/>
    <w:lvl w:ilvl="0" w:tplc="0D10774E">
      <w:start w:val="1"/>
      <w:numFmt w:val="bullet"/>
      <w:lvlText w:val=""/>
      <w:lvlJc w:val="left"/>
      <w:pPr>
        <w:tabs>
          <w:tab w:val="num" w:pos="850"/>
        </w:tabs>
        <w:ind w:left="850" w:hanging="34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">
    <w:nsid w:val="6AEC2888"/>
    <w:multiLevelType w:val="hybridMultilevel"/>
    <w:tmpl w:val="D76CF09A"/>
    <w:lvl w:ilvl="0" w:tplc="E9DAE72A">
      <w:start w:val="4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60137"/>
    <w:rsid w:val="00061E2D"/>
    <w:rsid w:val="00097754"/>
    <w:rsid w:val="000B2911"/>
    <w:rsid w:val="000D0017"/>
    <w:rsid w:val="00114C84"/>
    <w:rsid w:val="001E601B"/>
    <w:rsid w:val="00265E99"/>
    <w:rsid w:val="00281358"/>
    <w:rsid w:val="002D2C26"/>
    <w:rsid w:val="002E11F0"/>
    <w:rsid w:val="00374747"/>
    <w:rsid w:val="003A3AAA"/>
    <w:rsid w:val="00415C93"/>
    <w:rsid w:val="004443E3"/>
    <w:rsid w:val="004A44D1"/>
    <w:rsid w:val="004B2B38"/>
    <w:rsid w:val="0050617E"/>
    <w:rsid w:val="00510498"/>
    <w:rsid w:val="005C1991"/>
    <w:rsid w:val="005E0C0D"/>
    <w:rsid w:val="00627F4F"/>
    <w:rsid w:val="006E78A3"/>
    <w:rsid w:val="00760137"/>
    <w:rsid w:val="00774D9D"/>
    <w:rsid w:val="00776D56"/>
    <w:rsid w:val="00797021"/>
    <w:rsid w:val="007B25DE"/>
    <w:rsid w:val="007B356E"/>
    <w:rsid w:val="007F1106"/>
    <w:rsid w:val="008029CA"/>
    <w:rsid w:val="00807260"/>
    <w:rsid w:val="00814CA4"/>
    <w:rsid w:val="00834095"/>
    <w:rsid w:val="00864813"/>
    <w:rsid w:val="0088552B"/>
    <w:rsid w:val="00893B64"/>
    <w:rsid w:val="008B67C2"/>
    <w:rsid w:val="009B5AB9"/>
    <w:rsid w:val="009D59A2"/>
    <w:rsid w:val="009E5300"/>
    <w:rsid w:val="00B05375"/>
    <w:rsid w:val="00B60014"/>
    <w:rsid w:val="00BE1775"/>
    <w:rsid w:val="00BF6D93"/>
    <w:rsid w:val="00C02A03"/>
    <w:rsid w:val="00C568A7"/>
    <w:rsid w:val="00CE2651"/>
    <w:rsid w:val="00DB2073"/>
    <w:rsid w:val="00DD7038"/>
    <w:rsid w:val="00DE45C7"/>
    <w:rsid w:val="00E64A1F"/>
    <w:rsid w:val="00EC2C41"/>
    <w:rsid w:val="00EC75FE"/>
    <w:rsid w:val="00EF464B"/>
    <w:rsid w:val="00F06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0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01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0137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rsid w:val="00760137"/>
    <w:pPr>
      <w:spacing w:after="120" w:line="240" w:lineRule="auto"/>
    </w:pPr>
    <w:rPr>
      <w:rFonts w:eastAsia="Times New Roman" w:cs="Times New Roman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60137"/>
    <w:rPr>
      <w:rFonts w:eastAsia="Times New Roman" w:cs="Times New Roman"/>
      <w:szCs w:val="24"/>
      <w:lang w:eastAsia="es-ES"/>
    </w:rPr>
  </w:style>
  <w:style w:type="character" w:customStyle="1" w:styleId="estilo21">
    <w:name w:val="estilo21"/>
    <w:rsid w:val="00760137"/>
    <w:rPr>
      <w:rFonts w:ascii="Arial" w:hAnsi="Arial" w:cs="Arial" w:hint="default"/>
      <w:sz w:val="18"/>
      <w:szCs w:val="18"/>
    </w:rPr>
  </w:style>
  <w:style w:type="paragraph" w:styleId="Prrafodelista">
    <w:name w:val="List Paragraph"/>
    <w:basedOn w:val="Normal"/>
    <w:uiPriority w:val="34"/>
    <w:qFormat/>
    <w:rsid w:val="00265E99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9B5AB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8029C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B356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4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a.es/dpto/C113" TargetMode="External"/><Relationship Id="rId13" Type="http://schemas.openxmlformats.org/officeDocument/2006/relationships/hyperlink" Target="mailto:antonioj@icoga.e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ociedadgeologica.es" TargetMode="External"/><Relationship Id="rId12" Type="http://schemas.openxmlformats.org/officeDocument/2006/relationships/hyperlink" Target="mailto::lmpb63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mailto:geolodiacadiz@gmail.com" TargetMode="External"/><Relationship Id="rId11" Type="http://schemas.openxmlformats.org/officeDocument/2006/relationships/hyperlink" Target="mailto:javier.gracia@uca.es" TargetMode="External"/><Relationship Id="rId5" Type="http://schemas.openxmlformats.org/officeDocument/2006/relationships/hyperlink" Target="http://www.sociedadgeologica.es/divulgacion_geolodia.html" TargetMode="External"/><Relationship Id="rId15" Type="http://schemas.openxmlformats.org/officeDocument/2006/relationships/hyperlink" Target="mailto:santiago.garcia@uca.es" TargetMode="External"/><Relationship Id="rId10" Type="http://schemas.openxmlformats.org/officeDocument/2006/relationships/hyperlink" Target="mailto:josemanuel.gutierrez@uca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gel.sanchez@uca.es" TargetMode="External"/><Relationship Id="rId14" Type="http://schemas.openxmlformats.org/officeDocument/2006/relationships/hyperlink" Target="josepedro.moral@uca.es%2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1283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IACT2</dc:creator>
  <cp:lastModifiedBy>Angel Sánchez</cp:lastModifiedBy>
  <cp:revision>10</cp:revision>
  <cp:lastPrinted>2011-03-25T12:41:00Z</cp:lastPrinted>
  <dcterms:created xsi:type="dcterms:W3CDTF">2013-05-03T20:57:00Z</dcterms:created>
  <dcterms:modified xsi:type="dcterms:W3CDTF">2013-05-10T17:34:00Z</dcterms:modified>
</cp:coreProperties>
</file>