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Borders>
          <w:top w:val="single" w:sz="6" w:space="0" w:color="0C4F7C"/>
          <w:left w:val="single" w:sz="6" w:space="0" w:color="0C4F7C"/>
          <w:bottom w:val="single" w:sz="6" w:space="0" w:color="0C4F7C"/>
          <w:right w:val="single" w:sz="6" w:space="0" w:color="0C4F7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F90EE4" w:rsidTr="00F90EE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0EE4" w:rsidRDefault="00F90EE4">
            <w:pPr>
              <w:spacing w:before="75" w:after="7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406050"/>
              </w:rPr>
              <w:t xml:space="preserve">Datos de la plaza 1: </w:t>
            </w:r>
            <w:r>
              <w:rPr>
                <w:rFonts w:ascii="Arial" w:eastAsia="Times New Roman" w:hAnsi="Arial" w:cs="Arial"/>
                <w:color w:val="000000"/>
              </w:rPr>
              <w:t>Si</w:t>
            </w:r>
          </w:p>
        </w:tc>
      </w:tr>
      <w:tr w:rsidR="00F90EE4" w:rsidTr="00F90EE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0EE4" w:rsidRDefault="00F90EE4">
            <w:pPr>
              <w:spacing w:before="75" w:after="7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406050"/>
              </w:rPr>
              <w:t xml:space="preserve">Código Plaza (15 caracteres sin espacios):: </w:t>
            </w:r>
            <w:r>
              <w:rPr>
                <w:rFonts w:ascii="Arial" w:eastAsia="Times New Roman" w:hAnsi="Arial" w:cs="Arial"/>
                <w:color w:val="000000"/>
              </w:rPr>
              <w:t>2024-C113427001</w:t>
            </w:r>
          </w:p>
        </w:tc>
      </w:tr>
      <w:tr w:rsidR="00F90EE4" w:rsidTr="00F90EE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0EE4" w:rsidRDefault="00F90EE4">
            <w:pPr>
              <w:spacing w:before="75" w:after="7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406050"/>
              </w:rPr>
              <w:t xml:space="preserve">Nombre y Apellidos del Profesor Tutor:: </w:t>
            </w:r>
            <w:r>
              <w:rPr>
                <w:rFonts w:ascii="Arial" w:eastAsia="Times New Roman" w:hAnsi="Arial" w:cs="Arial"/>
                <w:color w:val="000000"/>
              </w:rPr>
              <w:t>Javier Benavente González</w:t>
            </w:r>
          </w:p>
        </w:tc>
      </w:tr>
      <w:tr w:rsidR="00F90EE4" w:rsidTr="00F90EE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0EE4" w:rsidRDefault="00F90EE4">
            <w:pPr>
              <w:spacing w:before="75" w:after="7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406050"/>
              </w:rPr>
              <w:t xml:space="preserve">Documento Identificación del Estudiante:: </w:t>
            </w:r>
            <w:r>
              <w:rPr>
                <w:rFonts w:ascii="Arial" w:eastAsia="Times New Roman" w:hAnsi="Arial" w:cs="Arial"/>
                <w:color w:val="000000"/>
              </w:rPr>
              <w:t>47265180L</w:t>
            </w:r>
          </w:p>
        </w:tc>
      </w:tr>
      <w:tr w:rsidR="00F90EE4" w:rsidTr="00F90EE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0EE4" w:rsidRDefault="00F90EE4">
            <w:pPr>
              <w:spacing w:before="75" w:after="7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406050"/>
              </w:rPr>
              <w:t xml:space="preserve">Nombre Estudiante al que se asigna esta plaza:: </w:t>
            </w:r>
            <w:r>
              <w:rPr>
                <w:rFonts w:ascii="Arial" w:eastAsia="Times New Roman" w:hAnsi="Arial" w:cs="Arial"/>
                <w:color w:val="000000"/>
              </w:rPr>
              <w:t xml:space="preserve">JOSE LUIS </w:t>
            </w:r>
          </w:p>
        </w:tc>
      </w:tr>
      <w:tr w:rsidR="00F90EE4" w:rsidTr="00F90EE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0EE4" w:rsidRDefault="00F90EE4">
            <w:pPr>
              <w:spacing w:before="75" w:after="7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406050"/>
              </w:rPr>
              <w:t xml:space="preserve">Primer Apellido Estudiante al que se asigna esta plaza:: </w:t>
            </w:r>
            <w:r>
              <w:rPr>
                <w:rFonts w:ascii="Arial" w:eastAsia="Times New Roman" w:hAnsi="Arial" w:cs="Arial"/>
                <w:color w:val="000000"/>
              </w:rPr>
              <w:t>BELLIDO</w:t>
            </w:r>
          </w:p>
        </w:tc>
      </w:tr>
      <w:tr w:rsidR="00F90EE4" w:rsidTr="00F90EE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0EE4" w:rsidRDefault="00F90EE4">
            <w:pPr>
              <w:spacing w:before="75" w:after="7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406050"/>
              </w:rPr>
              <w:t xml:space="preserve">Segundo Apellido Estudiante al que se asigna esta plaza:: </w:t>
            </w:r>
            <w:r>
              <w:rPr>
                <w:rFonts w:ascii="Arial" w:eastAsia="Times New Roman" w:hAnsi="Arial" w:cs="Arial"/>
                <w:color w:val="000000"/>
              </w:rPr>
              <w:t>DOMÍNGUEZ</w:t>
            </w:r>
          </w:p>
        </w:tc>
      </w:tr>
      <w:tr w:rsidR="00F90EE4" w:rsidTr="00F90EE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0EE4" w:rsidRDefault="00F90EE4">
            <w:pPr>
              <w:spacing w:before="75" w:after="7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406050"/>
              </w:rPr>
              <w:t xml:space="preserve">Centro en el que cursa sus estudios:: </w:t>
            </w:r>
            <w:r>
              <w:rPr>
                <w:rFonts w:ascii="Arial" w:eastAsia="Times New Roman" w:hAnsi="Arial" w:cs="Arial"/>
                <w:color w:val="000000"/>
              </w:rPr>
              <w:t>FACULTAD DE CIENCIAS DEL MAR Y AMBIENTALES</w:t>
            </w:r>
          </w:p>
        </w:tc>
      </w:tr>
      <w:tr w:rsidR="00F90EE4" w:rsidTr="00F90EE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0EE4" w:rsidRDefault="00F90EE4">
            <w:pPr>
              <w:spacing w:before="75" w:after="7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406050"/>
              </w:rPr>
              <w:t xml:space="preserve">Si estudia un DOBLE GRADO, seleccionarlo en el desplegable:: </w:t>
            </w:r>
            <w:r>
              <w:rPr>
                <w:rFonts w:ascii="Arial" w:eastAsia="Times New Roman" w:hAnsi="Arial" w:cs="Arial"/>
                <w:color w:val="000000"/>
              </w:rPr>
              <w:t>PCEO GRADO EN CIENCIAS DEL MAR - GRADO EN CIENCIAS AMBIENTALES</w:t>
            </w:r>
          </w:p>
        </w:tc>
      </w:tr>
      <w:tr w:rsidR="00F90EE4" w:rsidTr="00F90EE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0EE4" w:rsidRDefault="00F90EE4">
            <w:pPr>
              <w:spacing w:before="75" w:after="7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406050"/>
              </w:rPr>
              <w:t xml:space="preserve">Fin datos académicos plaza 1: </w:t>
            </w:r>
          </w:p>
        </w:tc>
      </w:tr>
    </w:tbl>
    <w:p w:rsidR="00F90EE4" w:rsidRDefault="00F90EE4">
      <w:r>
        <w:br w:type="page"/>
      </w:r>
      <w:bookmarkStart w:id="0" w:name="_GoBack"/>
      <w:bookmarkEnd w:id="0"/>
    </w:p>
    <w:tbl>
      <w:tblPr>
        <w:tblW w:w="5000" w:type="pct"/>
        <w:tblCellSpacing w:w="0" w:type="dxa"/>
        <w:tblBorders>
          <w:top w:val="single" w:sz="6" w:space="0" w:color="0C4F7C"/>
          <w:left w:val="single" w:sz="6" w:space="0" w:color="0C4F7C"/>
          <w:bottom w:val="single" w:sz="6" w:space="0" w:color="0C4F7C"/>
          <w:right w:val="single" w:sz="6" w:space="0" w:color="0C4F7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F90EE4" w:rsidTr="00F90EE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0EE4" w:rsidRDefault="00F90EE4">
            <w:pPr>
              <w:spacing w:before="75" w:after="7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406050"/>
              </w:rPr>
              <w:lastRenderedPageBreak/>
              <w:t xml:space="preserve">Datos de la plaza 2: </w:t>
            </w:r>
            <w:r>
              <w:rPr>
                <w:rFonts w:ascii="Arial" w:eastAsia="Times New Roman" w:hAnsi="Arial" w:cs="Arial"/>
                <w:color w:val="000000"/>
              </w:rPr>
              <w:t>Si</w:t>
            </w:r>
          </w:p>
        </w:tc>
      </w:tr>
      <w:tr w:rsidR="00F90EE4" w:rsidTr="00F90EE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0EE4" w:rsidRDefault="00F90EE4">
            <w:pPr>
              <w:spacing w:before="75" w:after="7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406050"/>
              </w:rPr>
              <w:t xml:space="preserve">Código Plaza (15 caracteres sin espacios):: </w:t>
            </w:r>
            <w:r>
              <w:rPr>
                <w:rFonts w:ascii="Arial" w:eastAsia="Times New Roman" w:hAnsi="Arial" w:cs="Arial"/>
                <w:color w:val="000000"/>
              </w:rPr>
              <w:t>2024-C113427002</w:t>
            </w:r>
          </w:p>
        </w:tc>
      </w:tr>
      <w:tr w:rsidR="00F90EE4" w:rsidTr="00F90EE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0EE4" w:rsidRDefault="00F90EE4">
            <w:pPr>
              <w:spacing w:before="75" w:after="7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406050"/>
              </w:rPr>
              <w:t xml:space="preserve">Nombre y Apellidos del Profesor Tutor: </w:t>
            </w:r>
            <w:r>
              <w:rPr>
                <w:rFonts w:ascii="Arial" w:eastAsia="Times New Roman" w:hAnsi="Arial" w:cs="Arial"/>
                <w:color w:val="000000"/>
              </w:rPr>
              <w:t>Javier Benavente González</w:t>
            </w:r>
          </w:p>
        </w:tc>
      </w:tr>
      <w:tr w:rsidR="00F90EE4" w:rsidTr="00F90EE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0EE4" w:rsidRDefault="00F90EE4">
            <w:pPr>
              <w:spacing w:before="75" w:after="7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406050"/>
              </w:rPr>
              <w:t xml:space="preserve">Documento Identificación del Estudiante: </w:t>
            </w:r>
            <w:r>
              <w:rPr>
                <w:rFonts w:ascii="Arial" w:eastAsia="Times New Roman" w:hAnsi="Arial" w:cs="Arial"/>
                <w:color w:val="000000"/>
              </w:rPr>
              <w:t>78005591X</w:t>
            </w:r>
          </w:p>
        </w:tc>
      </w:tr>
      <w:tr w:rsidR="00F90EE4" w:rsidTr="00F90EE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0EE4" w:rsidRDefault="00F90EE4">
            <w:pPr>
              <w:spacing w:before="75" w:after="7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406050"/>
              </w:rPr>
              <w:t xml:space="preserve">Nombre Estudiante al que se asigna esta plaza:: </w:t>
            </w:r>
            <w:r>
              <w:rPr>
                <w:rFonts w:ascii="Arial" w:eastAsia="Times New Roman" w:hAnsi="Arial" w:cs="Arial"/>
                <w:color w:val="000000"/>
              </w:rPr>
              <w:t xml:space="preserve">Diana Selene </w:t>
            </w:r>
          </w:p>
        </w:tc>
      </w:tr>
      <w:tr w:rsidR="00F90EE4" w:rsidTr="00F90EE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0EE4" w:rsidRDefault="00F90EE4">
            <w:pPr>
              <w:spacing w:before="75" w:after="7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406050"/>
              </w:rPr>
              <w:t xml:space="preserve">Primer Apellido Estudiante al que se asigna esta plaza:: </w:t>
            </w:r>
            <w:r>
              <w:rPr>
                <w:rFonts w:ascii="Arial" w:eastAsia="Times New Roman" w:hAnsi="Arial" w:cs="Arial"/>
                <w:color w:val="000000"/>
              </w:rPr>
              <w:t>García</w:t>
            </w:r>
          </w:p>
        </w:tc>
      </w:tr>
      <w:tr w:rsidR="00F90EE4" w:rsidTr="00F90EE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0EE4" w:rsidRDefault="00F90EE4">
            <w:pPr>
              <w:spacing w:before="75" w:after="7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406050"/>
              </w:rPr>
              <w:t xml:space="preserve">Segundo Apellido Estudiante al que se asigna esta plaza:: </w:t>
            </w:r>
            <w:r>
              <w:rPr>
                <w:rFonts w:ascii="Arial" w:eastAsia="Times New Roman" w:hAnsi="Arial" w:cs="Arial"/>
                <w:color w:val="000000"/>
              </w:rPr>
              <w:t>García</w:t>
            </w:r>
          </w:p>
        </w:tc>
      </w:tr>
      <w:tr w:rsidR="00F90EE4" w:rsidTr="00F90EE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0EE4" w:rsidRDefault="00F90EE4">
            <w:pPr>
              <w:spacing w:before="75" w:after="7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406050"/>
              </w:rPr>
              <w:t xml:space="preserve">Centro en el que cursa sus estudios:: </w:t>
            </w:r>
            <w:r>
              <w:rPr>
                <w:rFonts w:ascii="Arial" w:eastAsia="Times New Roman" w:hAnsi="Arial" w:cs="Arial"/>
                <w:color w:val="000000"/>
              </w:rPr>
              <w:t>FACULTAD DE CIENCIAS DEL MAR Y AMBIENTALES</w:t>
            </w:r>
          </w:p>
        </w:tc>
      </w:tr>
      <w:tr w:rsidR="00F90EE4" w:rsidTr="00F90EE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0EE4" w:rsidRDefault="00F90EE4">
            <w:pPr>
              <w:spacing w:before="75" w:after="7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406050"/>
              </w:rPr>
              <w:t xml:space="preserve">Si estudia un GRADO, seleccionarlo en el desplegable:: </w:t>
            </w:r>
            <w:r>
              <w:rPr>
                <w:rFonts w:ascii="Arial" w:eastAsia="Times New Roman" w:hAnsi="Arial" w:cs="Arial"/>
                <w:color w:val="000000"/>
              </w:rPr>
              <w:t>GRADO EN CIENCIAS DEL MAR</w:t>
            </w:r>
          </w:p>
        </w:tc>
      </w:tr>
      <w:tr w:rsidR="00F90EE4" w:rsidTr="00F90EE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0EE4" w:rsidRDefault="00F90EE4">
            <w:pPr>
              <w:spacing w:before="75" w:after="7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406050"/>
              </w:rPr>
              <w:t xml:space="preserve">Fin datos académicos plaza 2: </w:t>
            </w:r>
          </w:p>
        </w:tc>
      </w:tr>
    </w:tbl>
    <w:p w:rsidR="00F90EE4" w:rsidRDefault="00F90EE4">
      <w:r>
        <w:br w:type="page"/>
      </w:r>
    </w:p>
    <w:tbl>
      <w:tblPr>
        <w:tblW w:w="5000" w:type="pct"/>
        <w:tblCellSpacing w:w="0" w:type="dxa"/>
        <w:tblBorders>
          <w:top w:val="single" w:sz="6" w:space="0" w:color="0C4F7C"/>
          <w:left w:val="single" w:sz="6" w:space="0" w:color="0C4F7C"/>
          <w:bottom w:val="single" w:sz="6" w:space="0" w:color="0C4F7C"/>
          <w:right w:val="single" w:sz="6" w:space="0" w:color="0C4F7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F90EE4" w:rsidTr="00F90EE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0EE4" w:rsidRDefault="00F90EE4">
            <w:pPr>
              <w:spacing w:before="75" w:after="7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406050"/>
              </w:rPr>
              <w:lastRenderedPageBreak/>
              <w:t xml:space="preserve">Datos de la plaza 3: </w:t>
            </w:r>
            <w:r>
              <w:rPr>
                <w:rFonts w:ascii="Arial" w:eastAsia="Times New Roman" w:hAnsi="Arial" w:cs="Arial"/>
                <w:color w:val="000000"/>
              </w:rPr>
              <w:t>Si</w:t>
            </w:r>
          </w:p>
        </w:tc>
      </w:tr>
      <w:tr w:rsidR="00F90EE4" w:rsidTr="00F90EE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0EE4" w:rsidRDefault="00F90EE4">
            <w:pPr>
              <w:spacing w:before="75" w:after="7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406050"/>
              </w:rPr>
              <w:t xml:space="preserve">Código Plaza (15 caracteres sin espacio):: </w:t>
            </w:r>
            <w:r>
              <w:rPr>
                <w:rFonts w:ascii="Arial" w:eastAsia="Times New Roman" w:hAnsi="Arial" w:cs="Arial"/>
                <w:color w:val="000000"/>
              </w:rPr>
              <w:t>2024-C113428001</w:t>
            </w:r>
          </w:p>
        </w:tc>
      </w:tr>
      <w:tr w:rsidR="00F90EE4" w:rsidTr="00F90EE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0EE4" w:rsidRDefault="00F90EE4">
            <w:pPr>
              <w:spacing w:before="75" w:after="7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406050"/>
              </w:rPr>
              <w:t xml:space="preserve">Nombre y Apellidos del profesor tutor: </w:t>
            </w:r>
            <w:r>
              <w:rPr>
                <w:rFonts w:ascii="Arial" w:eastAsia="Times New Roman" w:hAnsi="Arial" w:cs="Arial"/>
                <w:color w:val="000000"/>
              </w:rPr>
              <w:t>Mª del Carmen Fernández Puga</w:t>
            </w:r>
          </w:p>
        </w:tc>
      </w:tr>
      <w:tr w:rsidR="00F90EE4" w:rsidTr="00F90EE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0EE4" w:rsidRDefault="00F90EE4">
            <w:pPr>
              <w:spacing w:before="75" w:after="7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406050"/>
              </w:rPr>
              <w:t xml:space="preserve">Documento Identificación del Estudiante: </w:t>
            </w:r>
            <w:r>
              <w:rPr>
                <w:rFonts w:ascii="Arial" w:eastAsia="Times New Roman" w:hAnsi="Arial" w:cs="Arial"/>
                <w:color w:val="000000"/>
              </w:rPr>
              <w:t>25634270B</w:t>
            </w:r>
          </w:p>
        </w:tc>
      </w:tr>
      <w:tr w:rsidR="00F90EE4" w:rsidTr="00F90EE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0EE4" w:rsidRDefault="00F90EE4">
            <w:pPr>
              <w:spacing w:before="75" w:after="7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406050"/>
              </w:rPr>
              <w:t xml:space="preserve">Nombre Estudiante al que se asigna esta plaza:: </w:t>
            </w:r>
            <w:r>
              <w:rPr>
                <w:rFonts w:ascii="Arial" w:eastAsia="Times New Roman" w:hAnsi="Arial" w:cs="Arial"/>
                <w:color w:val="000000"/>
              </w:rPr>
              <w:t xml:space="preserve">Leyre </w:t>
            </w:r>
          </w:p>
        </w:tc>
      </w:tr>
      <w:tr w:rsidR="00F90EE4" w:rsidTr="00F90EE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0EE4" w:rsidRDefault="00F90EE4">
            <w:pPr>
              <w:spacing w:before="75" w:after="7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406050"/>
              </w:rPr>
              <w:t xml:space="preserve">Primer Apellido Estudiante al que se asigna esta plaza:: </w:t>
            </w:r>
            <w:r>
              <w:rPr>
                <w:rFonts w:ascii="Arial" w:eastAsia="Times New Roman" w:hAnsi="Arial" w:cs="Arial"/>
                <w:color w:val="000000"/>
              </w:rPr>
              <w:t>Williams</w:t>
            </w:r>
          </w:p>
        </w:tc>
      </w:tr>
      <w:tr w:rsidR="00F90EE4" w:rsidTr="00F90EE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0EE4" w:rsidRDefault="00F90EE4">
            <w:pPr>
              <w:spacing w:before="75" w:after="7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406050"/>
              </w:rPr>
              <w:t xml:space="preserve">Segundo Apellido Estudiante al que se asigna esta plaza:: </w:t>
            </w:r>
            <w:r>
              <w:rPr>
                <w:rFonts w:ascii="Arial" w:eastAsia="Times New Roman" w:hAnsi="Arial" w:cs="Arial"/>
                <w:color w:val="000000"/>
              </w:rPr>
              <w:t>Perucho</w:t>
            </w:r>
          </w:p>
        </w:tc>
      </w:tr>
      <w:tr w:rsidR="00F90EE4" w:rsidTr="00F90EE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0EE4" w:rsidRDefault="00F90EE4">
            <w:pPr>
              <w:spacing w:before="75" w:after="7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406050"/>
              </w:rPr>
              <w:t xml:space="preserve">Centro en el que cursa sus estudios:: </w:t>
            </w:r>
            <w:r>
              <w:rPr>
                <w:rFonts w:ascii="Arial" w:eastAsia="Times New Roman" w:hAnsi="Arial" w:cs="Arial"/>
                <w:color w:val="000000"/>
              </w:rPr>
              <w:t>FACULTAD DE CIENCIAS DEL MAR Y AMBIENTALES</w:t>
            </w:r>
          </w:p>
        </w:tc>
      </w:tr>
      <w:tr w:rsidR="00F90EE4" w:rsidTr="00F90EE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0EE4" w:rsidRDefault="00F90EE4">
            <w:pPr>
              <w:spacing w:before="75" w:after="7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406050"/>
              </w:rPr>
              <w:t xml:space="preserve">Si estudia un DOBLE GRADO, seleccionarlo en el desplegable:: </w:t>
            </w:r>
            <w:r>
              <w:rPr>
                <w:rFonts w:ascii="Arial" w:eastAsia="Times New Roman" w:hAnsi="Arial" w:cs="Arial"/>
                <w:color w:val="000000"/>
              </w:rPr>
              <w:t>PCEO GRADO EN CIENCIAS AMBIENTALES - GRADO EN CIENCIAS DEL MAR</w:t>
            </w:r>
          </w:p>
        </w:tc>
      </w:tr>
    </w:tbl>
    <w:p w:rsidR="003F0483" w:rsidRDefault="003F0483"/>
    <w:sectPr w:rsidR="003F04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E4"/>
    <w:rsid w:val="003F0483"/>
    <w:rsid w:val="00F9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D309B-96D6-411B-875B-7CFD2136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EE4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calcita</dc:creator>
  <cp:keywords/>
  <dc:description/>
  <cp:lastModifiedBy>calcita</cp:lastModifiedBy>
  <cp:revision>1</cp:revision>
  <dcterms:created xsi:type="dcterms:W3CDTF">2025-05-08T11:38:00Z</dcterms:created>
  <dcterms:modified xsi:type="dcterms:W3CDTF">2025-05-08T11:40:00Z</dcterms:modified>
</cp:coreProperties>
</file>